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20" w:line="440" w:lineRule="exact"/>
        <w:jc w:val="center"/>
        <w:rPr>
          <w:rFonts w:hint="eastAsia" w:ascii="Times New Roman" w:hAnsi="Times New Roman" w:eastAsia="黑体" w:cs="Times New Roman"/>
          <w:b/>
          <w:kern w:val="0"/>
          <w:sz w:val="32"/>
          <w:szCs w:val="32"/>
          <w:shd w:val="clear" w:color="auto" w:fill="FFFFFF"/>
        </w:rPr>
      </w:pPr>
      <w:bookmarkStart w:id="0" w:name="_GoBack"/>
      <w:bookmarkEnd w:id="0"/>
      <w:r>
        <w:rPr>
          <w:rFonts w:hint="eastAsia" w:ascii="Times New Roman" w:hAnsi="Times New Roman" w:eastAsia="黑体" w:cs="Times New Roman"/>
          <w:b/>
          <w:kern w:val="0"/>
          <w:sz w:val="32"/>
          <w:szCs w:val="32"/>
          <w:shd w:val="clear" w:color="auto" w:fill="FFFFFF"/>
        </w:rPr>
        <w:t>九江学院</w:t>
      </w:r>
      <w:r>
        <w:rPr>
          <w:rFonts w:hint="eastAsia" w:ascii="Times New Roman" w:hAnsi="Times New Roman" w:eastAsia="黑体" w:cs="Times New Roman"/>
          <w:b/>
          <w:kern w:val="0"/>
          <w:sz w:val="32"/>
          <w:szCs w:val="32"/>
          <w:shd w:val="clear" w:color="auto" w:fill="FFFFFF"/>
          <w:lang w:eastAsia="zh-CN"/>
        </w:rPr>
        <w:t>夏启国等</w:t>
      </w:r>
      <w:r>
        <w:rPr>
          <w:rFonts w:hint="eastAsia" w:ascii="Times New Roman" w:hAnsi="Times New Roman" w:eastAsia="黑体" w:cs="Times New Roman"/>
          <w:b/>
          <w:kern w:val="0"/>
          <w:sz w:val="32"/>
          <w:szCs w:val="32"/>
          <w:shd w:val="clear" w:color="auto" w:fill="FFFFFF"/>
          <w:lang w:val="en-US" w:eastAsia="zh-CN"/>
        </w:rPr>
        <w:t>2人</w:t>
      </w:r>
      <w:r>
        <w:rPr>
          <w:rFonts w:hint="eastAsia" w:ascii="Times New Roman" w:hAnsi="Times New Roman" w:eastAsia="黑体" w:cs="Times New Roman"/>
          <w:b/>
          <w:kern w:val="0"/>
          <w:sz w:val="32"/>
          <w:szCs w:val="32"/>
          <w:shd w:val="clear" w:color="auto" w:fill="FFFFFF"/>
        </w:rPr>
        <w:t>赴乌克兰、白俄罗斯</w:t>
      </w:r>
    </w:p>
    <w:p>
      <w:pPr>
        <w:widowControl/>
        <w:spacing w:before="120" w:line="440" w:lineRule="exact"/>
        <w:jc w:val="center"/>
        <w:rPr>
          <w:rFonts w:ascii="Times New Roman" w:hAnsi="Times New Roman" w:eastAsia="黑体" w:cs="Times New Roman"/>
          <w:b/>
          <w:kern w:val="0"/>
          <w:sz w:val="32"/>
          <w:szCs w:val="32"/>
          <w:shd w:val="clear" w:color="auto" w:fill="FFFFFF"/>
        </w:rPr>
      </w:pPr>
      <w:r>
        <w:rPr>
          <w:rFonts w:hint="eastAsia" w:ascii="Times New Roman" w:hAnsi="Times New Roman" w:eastAsia="黑体" w:cs="Times New Roman"/>
          <w:b/>
          <w:kern w:val="0"/>
          <w:sz w:val="32"/>
          <w:szCs w:val="32"/>
          <w:shd w:val="clear" w:color="auto" w:fill="FFFFFF"/>
          <w:lang w:eastAsia="zh-CN"/>
        </w:rPr>
        <w:t>参加江西省</w:t>
      </w:r>
      <w:r>
        <w:rPr>
          <w:rFonts w:hint="eastAsia" w:ascii="Times New Roman" w:hAnsi="Times New Roman" w:eastAsia="黑体" w:cs="Times New Roman"/>
          <w:b/>
          <w:kern w:val="0"/>
          <w:sz w:val="32"/>
          <w:szCs w:val="32"/>
          <w:shd w:val="clear" w:color="auto" w:fill="FFFFFF"/>
        </w:rPr>
        <w:t>高校教育展出访报告</w:t>
      </w:r>
    </w:p>
    <w:p>
      <w:pPr>
        <w:pStyle w:val="4"/>
        <w:spacing w:before="120" w:beforeAutospacing="0" w:afterAutospacing="0" w:line="440" w:lineRule="exact"/>
        <w:rPr>
          <w:rFonts w:ascii="Times New Roman" w:hAnsi="Times New Roman" w:eastAsia="仿宋_GB2312"/>
          <w:bCs/>
          <w:sz w:val="28"/>
          <w:szCs w:val="28"/>
        </w:rPr>
      </w:pPr>
      <w:r>
        <w:rPr>
          <w:rFonts w:hint="eastAsia" w:ascii="Times New Roman" w:hAnsi="Times New Roman" w:eastAsia="仿宋_GB2312"/>
          <w:bCs/>
          <w:sz w:val="28"/>
          <w:szCs w:val="28"/>
        </w:rPr>
        <w:t xml:space="preserve">    为加强与“一带一路”沿线国家的教育合作交流，拓宽江西高校国际化的视野，讲好江西高校国际化的故事，</w:t>
      </w:r>
      <w:r>
        <w:rPr>
          <w:rFonts w:hint="eastAsia" w:ascii="Times New Roman" w:hAnsi="Times New Roman" w:eastAsia="仿宋_GB2312"/>
          <w:bCs/>
          <w:sz w:val="28"/>
          <w:szCs w:val="28"/>
          <w:lang w:val="en-US" w:eastAsia="zh-CN"/>
        </w:rPr>
        <w:t>2019年</w:t>
      </w:r>
      <w:r>
        <w:rPr>
          <w:rFonts w:hint="eastAsia" w:ascii="Times New Roman" w:hAnsi="Times New Roman" w:eastAsia="仿宋_GB2312"/>
          <w:bCs/>
          <w:sz w:val="28"/>
          <w:szCs w:val="28"/>
        </w:rPr>
        <w:t>12月7日至13日，江西省组织了25所高校到</w:t>
      </w:r>
      <w:r>
        <w:rPr>
          <w:rFonts w:ascii="Times New Roman" w:hAnsi="Times New Roman" w:eastAsia="仿宋_GB2312"/>
          <w:bCs/>
          <w:sz w:val="28"/>
          <w:szCs w:val="28"/>
        </w:rPr>
        <w:t>乌克兰</w:t>
      </w:r>
      <w:r>
        <w:rPr>
          <w:rFonts w:hint="eastAsia" w:ascii="Times New Roman" w:hAnsi="Times New Roman" w:eastAsia="仿宋_GB2312"/>
          <w:bCs/>
          <w:sz w:val="28"/>
          <w:szCs w:val="28"/>
        </w:rPr>
        <w:t>、白俄罗斯进行高校教育展，与当地教育部门、相关高校进行交流洽谈、签约合作。九江学院作为25所高校之一，由夏启国副校长带领招生与就业处处长肖国丰全程参加了该活动，并取得了明显成效。</w:t>
      </w:r>
    </w:p>
    <w:p>
      <w:pPr>
        <w:widowControl/>
        <w:spacing w:before="120" w:line="440" w:lineRule="exact"/>
        <w:rPr>
          <w:rFonts w:ascii="Times New Roman" w:hAnsi="Times New Roman" w:eastAsia="仿宋_GB2312" w:cs="Times New Roman"/>
          <w:bCs/>
          <w:sz w:val="28"/>
          <w:szCs w:val="28"/>
        </w:rPr>
      </w:pPr>
      <w:r>
        <w:rPr>
          <w:rFonts w:hint="eastAsia" w:ascii="Times New Roman" w:hAnsi="Times New Roman" w:eastAsia="仿宋_GB2312"/>
          <w:bCs/>
          <w:sz w:val="28"/>
          <w:szCs w:val="28"/>
        </w:rPr>
        <w:t xml:space="preserve">    在乌克兰期间，我校随团参观了乌克兰国立航天大学、乌克兰基辅国立大学；参加了在敖德萨州组织的教育展，并作为本科高校代表在教育展上作了主题发言，与乌克兰</w:t>
      </w:r>
      <w:r>
        <w:rPr>
          <w:rFonts w:ascii="Times New Roman" w:hAnsi="Times New Roman" w:eastAsia="仿宋_GB2312"/>
          <w:bCs/>
          <w:sz w:val="28"/>
          <w:szCs w:val="28"/>
        </w:rPr>
        <w:t>敖德萨</w:t>
      </w:r>
      <w:r>
        <w:rPr>
          <w:rFonts w:hint="eastAsia" w:ascii="Times New Roman" w:hAnsi="Times New Roman" w:eastAsia="仿宋_GB2312"/>
          <w:bCs/>
          <w:sz w:val="28"/>
          <w:szCs w:val="28"/>
        </w:rPr>
        <w:t>国立</w:t>
      </w:r>
      <w:r>
        <w:rPr>
          <w:rFonts w:ascii="Times New Roman" w:hAnsi="Times New Roman" w:eastAsia="仿宋_GB2312"/>
          <w:bCs/>
          <w:sz w:val="28"/>
          <w:szCs w:val="28"/>
        </w:rPr>
        <w:t>理工大学</w:t>
      </w:r>
      <w:r>
        <w:rPr>
          <w:rFonts w:hint="eastAsia" w:ascii="Times New Roman" w:hAnsi="Times New Roman" w:eastAsia="仿宋_GB2312"/>
          <w:bCs/>
          <w:sz w:val="28"/>
          <w:szCs w:val="28"/>
        </w:rPr>
        <w:t>进行了合作签约。乌克兰</w:t>
      </w:r>
      <w:r>
        <w:rPr>
          <w:rFonts w:ascii="Times New Roman" w:hAnsi="Times New Roman" w:eastAsia="仿宋_GB2312"/>
          <w:bCs/>
          <w:sz w:val="28"/>
          <w:szCs w:val="28"/>
        </w:rPr>
        <w:t>敖德萨</w:t>
      </w:r>
      <w:r>
        <w:rPr>
          <w:rFonts w:hint="eastAsia" w:ascii="Times New Roman" w:hAnsi="Times New Roman" w:eastAsia="仿宋_GB2312"/>
          <w:bCs/>
          <w:sz w:val="28"/>
          <w:szCs w:val="28"/>
        </w:rPr>
        <w:t>国立</w:t>
      </w:r>
      <w:r>
        <w:rPr>
          <w:rFonts w:ascii="Times New Roman" w:hAnsi="Times New Roman" w:eastAsia="仿宋_GB2312"/>
          <w:bCs/>
          <w:sz w:val="28"/>
          <w:szCs w:val="28"/>
        </w:rPr>
        <w:t>理工大学</w:t>
      </w:r>
      <w:r>
        <w:rPr>
          <w:rFonts w:hint="eastAsia" w:ascii="Times New Roman" w:hAnsi="Times New Roman" w:eastAsia="仿宋_GB2312"/>
          <w:bCs/>
          <w:sz w:val="28"/>
          <w:szCs w:val="28"/>
        </w:rPr>
        <w:t>是乌克兰</w:t>
      </w:r>
      <w:r>
        <w:rPr>
          <w:rFonts w:ascii="Times New Roman" w:hAnsi="Times New Roman" w:eastAsia="仿宋_GB2312"/>
          <w:bCs/>
          <w:sz w:val="28"/>
          <w:szCs w:val="28"/>
        </w:rPr>
        <w:t>最著名的研究型大学之一，该校成立于1918年，师资力量雄厚，科研实力强</w:t>
      </w:r>
      <w:r>
        <w:rPr>
          <w:rFonts w:hint="eastAsia" w:ascii="Times New Roman" w:hAnsi="Times New Roman" w:eastAsia="仿宋_GB2312"/>
          <w:bCs/>
          <w:sz w:val="28"/>
          <w:szCs w:val="28"/>
        </w:rPr>
        <w:t>。</w:t>
      </w:r>
      <w:r>
        <w:rPr>
          <w:rFonts w:ascii="Times New Roman" w:hAnsi="Times New Roman" w:eastAsia="仿宋_GB2312"/>
          <w:bCs/>
          <w:sz w:val="28"/>
          <w:szCs w:val="28"/>
        </w:rPr>
        <w:t>九江学院将和</w:t>
      </w:r>
      <w:r>
        <w:rPr>
          <w:rFonts w:hint="eastAsia" w:ascii="Times New Roman" w:hAnsi="Times New Roman" w:eastAsia="仿宋_GB2312"/>
          <w:bCs/>
          <w:sz w:val="28"/>
          <w:szCs w:val="28"/>
        </w:rPr>
        <w:t>乌克兰</w:t>
      </w:r>
      <w:r>
        <w:rPr>
          <w:rFonts w:ascii="Times New Roman" w:hAnsi="Times New Roman" w:eastAsia="仿宋_GB2312"/>
          <w:bCs/>
          <w:sz w:val="28"/>
          <w:szCs w:val="28"/>
        </w:rPr>
        <w:t>敖德萨</w:t>
      </w:r>
      <w:r>
        <w:rPr>
          <w:rFonts w:hint="eastAsia" w:ascii="Times New Roman" w:hAnsi="Times New Roman" w:eastAsia="仿宋_GB2312"/>
          <w:bCs/>
          <w:sz w:val="28"/>
          <w:szCs w:val="28"/>
        </w:rPr>
        <w:t>国立</w:t>
      </w:r>
      <w:r>
        <w:rPr>
          <w:rFonts w:ascii="Times New Roman" w:hAnsi="Times New Roman" w:eastAsia="仿宋_GB2312"/>
          <w:bCs/>
          <w:sz w:val="28"/>
          <w:szCs w:val="28"/>
        </w:rPr>
        <w:t>理工大学在2020年初启动合作申请机械与设计制造专业合作办学项目</w:t>
      </w:r>
      <w:r>
        <w:rPr>
          <w:rFonts w:hint="eastAsia" w:ascii="Times New Roman" w:hAnsi="Times New Roman" w:eastAsia="仿宋_GB2312"/>
          <w:bCs/>
          <w:sz w:val="28"/>
          <w:szCs w:val="28"/>
        </w:rPr>
        <w:t>；</w:t>
      </w:r>
      <w:r>
        <w:rPr>
          <w:rFonts w:ascii="Times New Roman" w:hAnsi="Times New Roman" w:eastAsia="仿宋_GB2312"/>
          <w:bCs/>
          <w:sz w:val="28"/>
          <w:szCs w:val="28"/>
        </w:rPr>
        <w:t>两校</w:t>
      </w:r>
      <w:r>
        <w:rPr>
          <w:rFonts w:hint="eastAsia" w:ascii="Times New Roman" w:hAnsi="Times New Roman" w:eastAsia="仿宋_GB2312"/>
          <w:bCs/>
          <w:sz w:val="28"/>
          <w:szCs w:val="28"/>
        </w:rPr>
        <w:t>还</w:t>
      </w:r>
      <w:r>
        <w:rPr>
          <w:rFonts w:ascii="Times New Roman" w:hAnsi="Times New Roman" w:eastAsia="仿宋_GB2312"/>
          <w:bCs/>
          <w:sz w:val="28"/>
          <w:szCs w:val="28"/>
        </w:rPr>
        <w:t>将启动机械材料实验室建设合作项目，商定两校科研合作项目</w:t>
      </w:r>
      <w:r>
        <w:rPr>
          <w:rFonts w:hint="eastAsia" w:ascii="Times New Roman" w:hAnsi="Times New Roman" w:eastAsia="仿宋_GB2312"/>
          <w:bCs/>
          <w:sz w:val="28"/>
          <w:szCs w:val="28"/>
        </w:rPr>
        <w:t>；</w:t>
      </w:r>
      <w:r>
        <w:rPr>
          <w:rFonts w:ascii="Times New Roman" w:hAnsi="Times New Roman" w:eastAsia="仿宋_GB2312"/>
          <w:bCs/>
          <w:sz w:val="28"/>
          <w:szCs w:val="28"/>
        </w:rPr>
        <w:t>启动师生交流交换项目。两校下一步将紧密围绕“一带一路”倡议，以开放、包容、共商、共建和共享的理念开展国际学术交流与合作，双方进一步探讨全方位、多领域的深入合作，服务学科建设与区域经济，在新材料、新能源、生态绿色产业等领域探索合作研究，实现合作共赢。</w:t>
      </w:r>
      <w:r>
        <w:rPr>
          <w:rFonts w:hint="eastAsia" w:ascii="Times New Roman" w:hAnsi="Times New Roman" w:eastAsia="仿宋_GB2312"/>
          <w:bCs/>
          <w:sz w:val="28"/>
          <w:szCs w:val="28"/>
        </w:rPr>
        <w:t xml:space="preserve">（对方联系人信息  </w:t>
      </w:r>
      <w:r>
        <w:rPr>
          <w:rFonts w:hint="eastAsia" w:ascii="Times New Roman" w:hAnsi="Times New Roman" w:eastAsia="仿宋_GB2312" w:cs="Times New Roman"/>
          <w:bCs/>
          <w:sz w:val="28"/>
          <w:szCs w:val="28"/>
        </w:rPr>
        <w:t>姓名：</w:t>
      </w:r>
      <w:r>
        <w:rPr>
          <w:rFonts w:ascii="Times New Roman" w:hAnsi="Times New Roman" w:eastAsia="仿宋_GB2312" w:cs="Times New Roman"/>
          <w:bCs/>
          <w:sz w:val="28"/>
          <w:szCs w:val="28"/>
        </w:rPr>
        <w:t>Vadim SAMATYLA</w:t>
      </w:r>
      <w:r>
        <w:rPr>
          <w:rFonts w:hint="eastAsia" w:ascii="Times New Roman" w:hAnsi="Times New Roman" w:eastAsia="仿宋_GB2312" w:cs="Times New Roman"/>
          <w:bCs/>
          <w:sz w:val="28"/>
          <w:szCs w:val="28"/>
        </w:rPr>
        <w:t>；职务：</w:t>
      </w:r>
      <w:r>
        <w:rPr>
          <w:rFonts w:ascii="Times New Roman" w:hAnsi="Times New Roman" w:eastAsia="仿宋_GB2312" w:cs="Times New Roman"/>
          <w:bCs/>
          <w:sz w:val="28"/>
          <w:szCs w:val="28"/>
        </w:rPr>
        <w:t>国际处处长</w:t>
      </w:r>
      <w:r>
        <w:rPr>
          <w:rFonts w:hint="eastAsia" w:ascii="Times New Roman" w:hAnsi="Times New Roman" w:eastAsia="仿宋_GB2312" w:cs="Times New Roman"/>
          <w:bCs/>
          <w:sz w:val="28"/>
          <w:szCs w:val="28"/>
        </w:rPr>
        <w:t>；邮箱：</w:t>
      </w:r>
      <w:r>
        <w:rPr>
          <w:rFonts w:ascii="Times New Roman" w:hAnsi="Times New Roman" w:eastAsia="仿宋_GB2312" w:cs="Times New Roman"/>
          <w:bCs/>
          <w:sz w:val="28"/>
          <w:szCs w:val="28"/>
        </w:rPr>
        <w:t>vadsam@tut.by</w:t>
      </w:r>
      <w:r>
        <w:rPr>
          <w:rFonts w:hint="eastAsia" w:ascii="Times New Roman" w:hAnsi="Times New Roman" w:eastAsia="仿宋_GB2312" w:cs="Times New Roman"/>
          <w:bCs/>
          <w:sz w:val="28"/>
          <w:szCs w:val="28"/>
        </w:rPr>
        <w:t>；电话</w:t>
      </w:r>
      <w:r>
        <w:rPr>
          <w:rFonts w:ascii="Times New Roman" w:hAnsi="Times New Roman" w:eastAsia="仿宋_GB2312" w:cs="Times New Roman"/>
          <w:bCs/>
          <w:sz w:val="28"/>
          <w:szCs w:val="28"/>
        </w:rPr>
        <w:t>：（375）29 7546224</w:t>
      </w:r>
      <w:r>
        <w:rPr>
          <w:rFonts w:hint="eastAsia" w:ascii="Times New Roman" w:hAnsi="Times New Roman" w:eastAsia="仿宋_GB2312" w:cs="Times New Roman"/>
          <w:bCs/>
          <w:sz w:val="28"/>
          <w:szCs w:val="28"/>
        </w:rPr>
        <w:t>。）</w:t>
      </w:r>
    </w:p>
    <w:p>
      <w:pPr>
        <w:widowControl/>
        <w:spacing w:before="120" w:line="440" w:lineRule="exact"/>
        <w:rPr>
          <w:rFonts w:hint="eastAsia" w:ascii="Times New Roman" w:hAnsi="Times New Roman" w:eastAsia="仿宋_GB2312"/>
          <w:bCs/>
          <w:sz w:val="28"/>
          <w:szCs w:val="28"/>
        </w:rPr>
      </w:pPr>
      <w:r>
        <w:rPr>
          <w:rFonts w:hint="eastAsia" w:ascii="Times New Roman" w:hAnsi="Times New Roman" w:eastAsia="仿宋_GB2312" w:cs="Times New Roman"/>
          <w:bCs/>
          <w:kern w:val="0"/>
          <w:sz w:val="28"/>
          <w:szCs w:val="28"/>
          <w:shd w:val="clear" w:color="auto" w:fill="FFFFFF"/>
        </w:rPr>
        <w:t xml:space="preserve">    在白俄罗斯期间，夏启国副校长一行应邀赴</w:t>
      </w:r>
      <w:r>
        <w:rPr>
          <w:rFonts w:ascii="Times New Roman" w:hAnsi="Times New Roman" w:eastAsia="仿宋_GB2312" w:cs="Times New Roman"/>
          <w:bCs/>
          <w:kern w:val="0"/>
          <w:sz w:val="28"/>
          <w:szCs w:val="28"/>
          <w:shd w:val="clear" w:color="auto" w:fill="FFFFFF"/>
        </w:rPr>
        <w:t>坐落于</w:t>
      </w:r>
      <w:r>
        <w:fldChar w:fldCharType="begin"/>
      </w:r>
      <w:r>
        <w:instrText xml:space="preserve"> HYPERLINK "https://baike.baidu.com/item/%E7%99%BD%E4%BF%84%E7%BD%97%E6%96%AF/84249" \t "https://baike.baidu.com/item/%E7%99%BD%E4%BF%84%E7%BD%97%E6%96%AF%E5%9B%BD%E7%AB%8B%E6%96%87%E5%8C%96%E8%89%BA%E6%9C%AF%E5%A4%A7%E5%AD%A6/_blank" </w:instrText>
      </w:r>
      <w:r>
        <w:fldChar w:fldCharType="separate"/>
      </w:r>
      <w:r>
        <w:rPr>
          <w:rStyle w:val="7"/>
          <w:rFonts w:ascii="Times New Roman" w:hAnsi="Times New Roman" w:eastAsia="仿宋_GB2312" w:cs="Times New Roman"/>
          <w:bCs/>
          <w:color w:val="auto"/>
          <w:sz w:val="28"/>
          <w:szCs w:val="28"/>
          <w:u w:val="none"/>
          <w:shd w:val="clear" w:color="auto" w:fill="FFFFFF"/>
        </w:rPr>
        <w:t>白俄罗斯</w:t>
      </w:r>
      <w:r>
        <w:rPr>
          <w:rStyle w:val="7"/>
          <w:rFonts w:ascii="Times New Roman" w:hAnsi="Times New Roman" w:eastAsia="仿宋_GB2312" w:cs="Times New Roman"/>
          <w:bCs/>
          <w:color w:val="auto"/>
          <w:sz w:val="28"/>
          <w:szCs w:val="28"/>
          <w:u w:val="none"/>
          <w:shd w:val="clear" w:color="auto" w:fill="FFFFFF"/>
        </w:rPr>
        <w:fldChar w:fldCharType="end"/>
      </w:r>
      <w:r>
        <w:rPr>
          <w:rFonts w:ascii="Times New Roman" w:hAnsi="Times New Roman" w:eastAsia="仿宋_GB2312" w:cs="Times New Roman"/>
          <w:bCs/>
          <w:kern w:val="0"/>
          <w:sz w:val="28"/>
          <w:szCs w:val="28"/>
          <w:shd w:val="clear" w:color="auto" w:fill="FFFFFF"/>
        </w:rPr>
        <w:t>的首都明斯克市市中心</w:t>
      </w:r>
      <w:r>
        <w:rPr>
          <w:rFonts w:hint="eastAsia" w:ascii="Times New Roman" w:hAnsi="Times New Roman" w:eastAsia="仿宋_GB2312" w:cs="Times New Roman"/>
          <w:bCs/>
          <w:kern w:val="0"/>
          <w:sz w:val="28"/>
          <w:szCs w:val="28"/>
          <w:shd w:val="clear" w:color="auto" w:fill="FFFFFF"/>
        </w:rPr>
        <w:t>的</w:t>
      </w:r>
      <w:r>
        <w:rPr>
          <w:rFonts w:ascii="Times New Roman" w:hAnsi="Times New Roman" w:eastAsia="仿宋_GB2312" w:cs="Times New Roman"/>
          <w:bCs/>
          <w:kern w:val="0"/>
          <w:sz w:val="28"/>
          <w:szCs w:val="28"/>
          <w:shd w:val="clear" w:color="auto" w:fill="FFFFFF"/>
        </w:rPr>
        <w:t>白俄罗斯国立文化艺术大学</w:t>
      </w:r>
      <w:r>
        <w:rPr>
          <w:rFonts w:hint="eastAsia" w:ascii="Times New Roman" w:hAnsi="Times New Roman" w:eastAsia="仿宋_GB2312" w:cs="Times New Roman"/>
          <w:bCs/>
          <w:kern w:val="0"/>
          <w:sz w:val="28"/>
          <w:szCs w:val="28"/>
          <w:shd w:val="clear" w:color="auto" w:fill="FFFFFF"/>
        </w:rPr>
        <w:t>交流参观，举行了签约仪式，并互赠了礼物。</w:t>
      </w:r>
      <w:r>
        <w:rPr>
          <w:rFonts w:ascii="Times New Roman" w:hAnsi="Times New Roman" w:eastAsia="仿宋_GB2312" w:cs="Times New Roman"/>
          <w:bCs/>
          <w:kern w:val="0"/>
          <w:sz w:val="28"/>
          <w:szCs w:val="28"/>
          <w:shd w:val="clear" w:color="auto" w:fill="FFFFFF"/>
        </w:rPr>
        <w:t>白俄罗斯国立文化大学是 1975 年在原明斯克文化学院的基础上成立的，大学的目标是为白俄罗斯或其他国家在文化艺术领域培养优秀的专业人才</w:t>
      </w:r>
      <w:r>
        <w:rPr>
          <w:rFonts w:hint="eastAsia" w:ascii="Times New Roman" w:hAnsi="Times New Roman" w:eastAsia="仿宋_GB2312" w:cs="Times New Roman"/>
          <w:bCs/>
          <w:kern w:val="0"/>
          <w:sz w:val="28"/>
          <w:szCs w:val="28"/>
          <w:shd w:val="clear" w:color="auto" w:fill="FFFFFF"/>
        </w:rPr>
        <w:t>，在白俄罗斯乃至欧洲都有较高知名度。</w:t>
      </w:r>
      <w:r>
        <w:rPr>
          <w:rFonts w:ascii="Times New Roman" w:hAnsi="Times New Roman" w:eastAsia="仿宋_GB2312" w:cs="Times New Roman"/>
          <w:bCs/>
          <w:kern w:val="0"/>
          <w:sz w:val="28"/>
          <w:szCs w:val="28"/>
          <w:shd w:val="clear" w:color="auto" w:fill="FFFFFF"/>
        </w:rPr>
        <w:t>九江学院和白俄罗斯国立文化艺术大学的合作交流已近5年</w:t>
      </w:r>
      <w:r>
        <w:rPr>
          <w:rFonts w:hint="eastAsia" w:ascii="Times New Roman" w:hAnsi="Times New Roman" w:eastAsia="仿宋_GB2312" w:cs="Times New Roman"/>
          <w:bCs/>
          <w:kern w:val="0"/>
          <w:sz w:val="28"/>
          <w:szCs w:val="28"/>
          <w:shd w:val="clear" w:color="auto" w:fill="FFFFFF"/>
        </w:rPr>
        <w:t>，</w:t>
      </w:r>
      <w:r>
        <w:rPr>
          <w:rFonts w:ascii="Times New Roman" w:hAnsi="Times New Roman" w:eastAsia="仿宋_GB2312" w:cs="Times New Roman"/>
          <w:bCs/>
          <w:sz w:val="28"/>
          <w:szCs w:val="28"/>
        </w:rPr>
        <w:t>九江学院艺术学院已先后有近20名学生在这所学校获得硕士学位，还有两位学生正在继续攻读博士学位，</w:t>
      </w:r>
      <w:r>
        <w:rPr>
          <w:rFonts w:ascii="Times New Roman" w:hAnsi="Times New Roman" w:eastAsia="仿宋_GB2312" w:cs="Times New Roman"/>
          <w:bCs/>
          <w:kern w:val="0"/>
          <w:sz w:val="28"/>
          <w:szCs w:val="28"/>
          <w:shd w:val="clear" w:color="auto" w:fill="FFFFFF"/>
        </w:rPr>
        <w:t>目前该校有一位毕业生在九江学院任教。</w:t>
      </w:r>
      <w:r>
        <w:rPr>
          <w:rFonts w:ascii="Times New Roman" w:hAnsi="Times New Roman" w:eastAsia="仿宋_GB2312" w:cs="Times New Roman"/>
          <w:bCs/>
          <w:sz w:val="28"/>
          <w:szCs w:val="28"/>
        </w:rPr>
        <w:t>该校第一副校长什帕罗·斯韦特兰娜·列昂捷夫娜、国际关系主任萨玛亚·瓦迪姆·理查多维奇一行热情接待了</w:t>
      </w:r>
      <w:r>
        <w:rPr>
          <w:rFonts w:hint="eastAsia" w:ascii="Times New Roman" w:hAnsi="Times New Roman" w:eastAsia="仿宋_GB2312" w:cs="Times New Roman"/>
          <w:bCs/>
          <w:sz w:val="28"/>
          <w:szCs w:val="28"/>
        </w:rPr>
        <w:t>夏副校长</w:t>
      </w:r>
      <w:r>
        <w:rPr>
          <w:rFonts w:ascii="Times New Roman" w:hAnsi="Times New Roman" w:eastAsia="仿宋_GB2312" w:cs="Times New Roman"/>
          <w:bCs/>
          <w:sz w:val="28"/>
          <w:szCs w:val="28"/>
        </w:rPr>
        <w:t>一行。该校已与中国18所高校签约合作，如四川大学、华侨大学、云南艺术学院等，九江学院是该校在我国的第19所、也是江西目前唯一一所签约合作高校。在交流中，九江学院夏启国副校长说，在中国，“19”是个吉利的数字，寓意“要天长地久”，预示两校的合作前景光明。校方还盛情邀请九江学院代表团一行到留学生课堂，聆听了由白俄罗斯导师指挥和钢琴伴奏、约50名中国留学生组成的合唱团的精彩合唱，曲目分别是《我和我的祖国》、《游击队之歌》、《大鱼》。九江学院将和</w:t>
      </w:r>
      <w:r>
        <w:rPr>
          <w:rFonts w:ascii="Times New Roman" w:hAnsi="Times New Roman" w:eastAsia="仿宋_GB2312" w:cs="Times New Roman"/>
          <w:bCs/>
          <w:kern w:val="0"/>
          <w:sz w:val="28"/>
          <w:szCs w:val="28"/>
          <w:shd w:val="clear" w:color="auto" w:fill="FFFFFF"/>
        </w:rPr>
        <w:t>白俄罗斯国立文化艺术大学合作</w:t>
      </w:r>
      <w:r>
        <w:rPr>
          <w:rFonts w:hint="eastAsia" w:ascii="Times New Roman" w:hAnsi="Times New Roman" w:eastAsia="仿宋_GB2312" w:cs="Times New Roman"/>
          <w:bCs/>
          <w:kern w:val="0"/>
          <w:sz w:val="28"/>
          <w:szCs w:val="28"/>
          <w:shd w:val="clear" w:color="auto" w:fill="FFFFFF"/>
        </w:rPr>
        <w:t>，</w:t>
      </w:r>
      <w:r>
        <w:rPr>
          <w:rFonts w:ascii="Times New Roman" w:hAnsi="Times New Roman" w:eastAsia="仿宋_GB2312" w:cs="Times New Roman"/>
          <w:bCs/>
          <w:kern w:val="0"/>
          <w:sz w:val="28"/>
          <w:szCs w:val="28"/>
          <w:shd w:val="clear" w:color="auto" w:fill="FFFFFF"/>
        </w:rPr>
        <w:t>开设白俄罗斯国立文化艺术大学留学直通车项目</w:t>
      </w:r>
      <w:r>
        <w:rPr>
          <w:rFonts w:hint="eastAsia" w:ascii="Times New Roman" w:hAnsi="Times New Roman" w:eastAsia="仿宋_GB2312" w:cs="Times New Roman"/>
          <w:bCs/>
          <w:kern w:val="0"/>
          <w:sz w:val="28"/>
          <w:szCs w:val="28"/>
          <w:shd w:val="clear" w:color="auto" w:fill="FFFFFF"/>
        </w:rPr>
        <w:t>，</w:t>
      </w:r>
      <w:r>
        <w:rPr>
          <w:rFonts w:ascii="Times New Roman" w:hAnsi="Times New Roman" w:eastAsia="仿宋_GB2312" w:cs="Times New Roman"/>
          <w:bCs/>
          <w:kern w:val="0"/>
          <w:sz w:val="28"/>
          <w:szCs w:val="28"/>
          <w:shd w:val="clear" w:color="auto" w:fill="FFFFFF"/>
        </w:rPr>
        <w:t>九江学院在校本科生将在第七、八学期在学校学习有关语言文化及研究生预科课程，本科毕业后赴白俄罗斯国立文化艺术大学继续学习，获得艺术类硕士学位。九江学院还将</w:t>
      </w:r>
      <w:r>
        <w:rPr>
          <w:rFonts w:ascii="Times New Roman" w:hAnsi="Times New Roman" w:eastAsia="仿宋_GB2312" w:cs="Times New Roman"/>
          <w:bCs/>
          <w:sz w:val="28"/>
          <w:szCs w:val="28"/>
        </w:rPr>
        <w:t>推荐中青年教师受聘为</w:t>
      </w:r>
      <w:r>
        <w:rPr>
          <w:rFonts w:ascii="Times New Roman" w:hAnsi="Times New Roman" w:eastAsia="仿宋_GB2312" w:cs="Times New Roman"/>
          <w:bCs/>
          <w:kern w:val="0"/>
          <w:sz w:val="28"/>
          <w:szCs w:val="28"/>
          <w:shd w:val="clear" w:color="auto" w:fill="FFFFFF"/>
        </w:rPr>
        <w:t>白俄罗斯国立文化艺术大学</w:t>
      </w:r>
      <w:r>
        <w:rPr>
          <w:rFonts w:ascii="Times New Roman" w:hAnsi="Times New Roman" w:eastAsia="仿宋_GB2312" w:cs="Times New Roman"/>
          <w:bCs/>
          <w:sz w:val="28"/>
          <w:szCs w:val="28"/>
        </w:rPr>
        <w:t>硕士生导师。2020年下半年两校还将推动师生短期交流项目，学生在暑假互访，促进人文艺术交流。</w:t>
      </w:r>
      <w:r>
        <w:rPr>
          <w:rFonts w:hint="eastAsia" w:ascii="Times New Roman" w:hAnsi="Times New Roman" w:eastAsia="仿宋_GB2312"/>
          <w:bCs/>
          <w:sz w:val="28"/>
          <w:szCs w:val="28"/>
        </w:rPr>
        <w:t>（对方联系人信息  姓名：Kristina Myronenko；职务：国际处处长；邮箱：mks@opu.ua； 电话：（380）487058439</w:t>
      </w:r>
      <w:r>
        <w:rPr>
          <w:rFonts w:hint="eastAsia" w:ascii="Times New Roman" w:hAnsi="Times New Roman" w:eastAsia="仿宋_GB2312" w:cs="Times New Roman"/>
          <w:bCs/>
          <w:sz w:val="28"/>
          <w:szCs w:val="28"/>
        </w:rPr>
        <w:t>）</w:t>
      </w:r>
      <w:r>
        <w:rPr>
          <w:rFonts w:hint="eastAsia" w:ascii="Times New Roman" w:hAnsi="Times New Roman" w:eastAsia="仿宋_GB2312" w:cs="Times New Roman"/>
          <w:bCs/>
          <w:sz w:val="28"/>
          <w:szCs w:val="28"/>
          <w:lang w:eastAsia="zh-CN"/>
        </w:rPr>
        <w:t>。</w:t>
      </w:r>
      <w:r>
        <w:rPr>
          <w:rFonts w:hint="eastAsia" w:ascii="Times New Roman" w:hAnsi="Times New Roman" w:eastAsia="仿宋_GB2312" w:cs="Times New Roman"/>
          <w:bCs/>
          <w:sz w:val="28"/>
          <w:szCs w:val="28"/>
        </w:rPr>
        <w:t>在维捷布斯特州，我校还参加了在那里举行的江西高校教育展，与有关高校进行了友好接触和交流，大力宣传推介了我校的办学情况及办学实力</w:t>
      </w:r>
      <w:r>
        <w:rPr>
          <w:rFonts w:hint="eastAsia" w:ascii="Times New Roman" w:hAnsi="Times New Roman" w:eastAsia="仿宋_GB2312"/>
          <w:bCs/>
          <w:sz w:val="28"/>
          <w:szCs w:val="28"/>
        </w:rPr>
        <w:t>。</w:t>
      </w:r>
    </w:p>
    <w:p>
      <w:pPr>
        <w:widowControl/>
        <w:spacing w:before="120" w:line="440" w:lineRule="exact"/>
        <w:rPr>
          <w:rFonts w:ascii="Times New Roman" w:hAnsi="Times New Roman" w:eastAsia="仿宋_GB2312" w:cs="Times New Roman"/>
          <w:bCs/>
          <w:kern w:val="0"/>
          <w:sz w:val="28"/>
          <w:szCs w:val="28"/>
          <w:shd w:val="clear" w:color="auto" w:fill="FFFFFF"/>
        </w:rPr>
      </w:pPr>
      <w:r>
        <w:rPr>
          <w:rFonts w:hint="eastAsia" w:ascii="Times New Roman" w:hAnsi="Times New Roman" w:eastAsia="仿宋_GB2312" w:cs="Times New Roman"/>
          <w:bCs/>
          <w:kern w:val="0"/>
          <w:sz w:val="28"/>
          <w:szCs w:val="28"/>
          <w:shd w:val="clear" w:color="auto" w:fill="FFFFFF"/>
        </w:rPr>
        <w:t xml:space="preserve">    这次出访，有以下体会：</w:t>
      </w:r>
    </w:p>
    <w:p>
      <w:pPr>
        <w:spacing w:line="440" w:lineRule="exact"/>
        <w:rPr>
          <w:rFonts w:ascii="Times New Roman" w:hAnsi="Times New Roman" w:eastAsia="仿宋_GB2312"/>
          <w:bCs/>
          <w:sz w:val="28"/>
          <w:szCs w:val="28"/>
        </w:rPr>
      </w:pPr>
      <w:r>
        <w:rPr>
          <w:rFonts w:hint="eastAsia" w:ascii="Times New Roman" w:hAnsi="Times New Roman" w:eastAsia="仿宋_GB2312" w:cs="Times New Roman"/>
          <w:bCs/>
          <w:kern w:val="0"/>
          <w:sz w:val="28"/>
          <w:szCs w:val="28"/>
          <w:shd w:val="clear" w:color="auto" w:fill="FFFFFF"/>
        </w:rPr>
        <w:t xml:space="preserve">    一是拓展了国际化视野。我们尽管也到过一些国家和地区，但首次踏上东欧的土地，深入了解了东欧的文化和历史</w:t>
      </w:r>
      <w:r>
        <w:rPr>
          <w:rFonts w:hint="eastAsia" w:ascii="Times New Roman" w:hAnsi="Times New Roman" w:eastAsia="仿宋_GB2312"/>
          <w:bCs/>
          <w:sz w:val="28"/>
          <w:szCs w:val="28"/>
        </w:rPr>
        <w:t>，增长了见识，拓宽了视野。</w:t>
      </w:r>
    </w:p>
    <w:p>
      <w:pPr>
        <w:pStyle w:val="4"/>
        <w:spacing w:before="120" w:beforeAutospacing="0" w:afterAutospacing="0" w:line="440" w:lineRule="exact"/>
        <w:rPr>
          <w:rFonts w:ascii="Times New Roman" w:hAnsi="Times New Roman" w:eastAsia="仿宋_GB2312"/>
          <w:bCs/>
          <w:sz w:val="28"/>
          <w:szCs w:val="28"/>
        </w:rPr>
      </w:pPr>
      <w:r>
        <w:rPr>
          <w:rFonts w:hint="eastAsia" w:ascii="Times New Roman" w:hAnsi="Times New Roman" w:eastAsia="仿宋_GB2312"/>
          <w:bCs/>
          <w:sz w:val="28"/>
          <w:szCs w:val="28"/>
        </w:rPr>
        <w:t xml:space="preserve">    二是“一带一路”给教育国际化带来了更多机会。学校尽管在国际化工作上取得了一些成绩，但随着“一带一路”的实施，在东欧地区也有广阔的舞台和前景。</w:t>
      </w:r>
    </w:p>
    <w:p>
      <w:pPr>
        <w:pStyle w:val="4"/>
        <w:spacing w:before="120" w:beforeAutospacing="0" w:afterAutospacing="0" w:line="440" w:lineRule="exact"/>
        <w:rPr>
          <w:rFonts w:ascii="Times New Roman" w:hAnsi="Times New Roman" w:eastAsia="仿宋_GB2312"/>
          <w:bCs/>
          <w:sz w:val="28"/>
          <w:szCs w:val="28"/>
        </w:rPr>
      </w:pPr>
      <w:r>
        <w:rPr>
          <w:rFonts w:hint="eastAsia" w:ascii="Times New Roman" w:hAnsi="Times New Roman" w:eastAsia="仿宋_GB2312"/>
          <w:bCs/>
          <w:sz w:val="28"/>
          <w:szCs w:val="28"/>
        </w:rPr>
        <w:t xml:space="preserve">    三是文化多元才是世界精彩之所在。我们所到的这两个国家，有共同的历史境遇，也各有不同的发展途径。每个国家、每个民族都应尊重自己的历史，求同存异，相互借鉴，共同发展。“各美其美，美人之美，美美与共，天下大同”！</w:t>
      </w:r>
    </w:p>
    <w:p>
      <w:pPr>
        <w:pStyle w:val="4"/>
        <w:spacing w:before="120" w:beforeAutospacing="0" w:afterAutospacing="0" w:line="440" w:lineRule="exact"/>
      </w:pPr>
      <w:r>
        <w:rPr>
          <w:rFonts w:hint="eastAsia" w:ascii="Times New Roman" w:hAnsi="Times New Roman" w:eastAsia="仿宋_GB2312"/>
          <w:bCs/>
          <w:sz w:val="28"/>
          <w:szCs w:val="28"/>
        </w:rPr>
        <w:t xml:space="preserve">    四是为祖国的发展深感自豪。在出访中，我们得知这两个国家有越来越多的人员喜欢中国，学习中国语言。</w:t>
      </w:r>
      <w:r>
        <w:rPr>
          <w:rFonts w:ascii="Times New Roman" w:hAnsi="Times New Roman" w:eastAsia="仿宋_GB2312"/>
          <w:bCs/>
          <w:sz w:val="28"/>
          <w:szCs w:val="28"/>
        </w:rPr>
        <w:t>在</w:t>
      </w:r>
      <w:r>
        <w:rPr>
          <w:rFonts w:hint="eastAsia" w:ascii="Times New Roman" w:hAnsi="Times New Roman" w:eastAsia="仿宋_GB2312"/>
          <w:bCs/>
          <w:sz w:val="28"/>
          <w:szCs w:val="28"/>
        </w:rPr>
        <w:t>白俄罗斯国立文化艺术大学</w:t>
      </w:r>
      <w:r>
        <w:rPr>
          <w:rFonts w:ascii="Times New Roman" w:hAnsi="Times New Roman" w:eastAsia="仿宋_GB2312"/>
          <w:bCs/>
          <w:sz w:val="28"/>
          <w:szCs w:val="28"/>
        </w:rPr>
        <w:t>交流中，校方还盛情邀请九江学院代表团一行到留学生课堂，聆听了由白俄罗斯导师指挥和钢琴伴奏、约50名中国留学生组成的合唱团的精彩合唱，曲目分别是《我和我的祖国》、《游击队之歌》、《大鱼》。当悠扬熟悉的旋律奏响时，当时而激扬高亢、时而婉转柔美的歌声唱响时，在异国他乡的我们，心中无限感慨，眼眶充盈泪花……为奋进中的江西高等教育点赞，为人文江西喝彩，为伟大祖国自豪！</w:t>
      </w:r>
      <w:r>
        <w:t xml:space="preserve"> </w:t>
      </w:r>
    </w:p>
    <w:p>
      <w:pPr>
        <w:spacing w:line="440" w:lineRule="exact"/>
      </w:pPr>
    </w:p>
    <w:p>
      <w:pPr>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九江学院</w:t>
      </w:r>
    </w:p>
    <w:p>
      <w:pPr>
        <w:spacing w:line="440" w:lineRule="exact"/>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2019年12月20日</w:t>
      </w:r>
    </w:p>
    <w:p>
      <w:pPr>
        <w:spacing w:line="440" w:lineRule="exact"/>
        <w:jc w:val="right"/>
        <w:rPr>
          <w:rFonts w:hint="eastAsia" w:ascii="仿宋_GB2312" w:hAnsi="仿宋_GB2312" w:eastAsia="仿宋_GB2312" w:cs="仿宋_GB2312"/>
          <w:sz w:val="28"/>
          <w:szCs w:val="28"/>
          <w:lang w:val="en-US" w:eastAsia="zh-CN"/>
        </w:rPr>
      </w:pPr>
    </w:p>
    <w:p>
      <w:pPr>
        <w:spacing w:line="440" w:lineRule="exact"/>
        <w:jc w:val="left"/>
        <w:rPr>
          <w:rFonts w:hint="eastAsia" w:ascii="仿宋_GB2312" w:hAnsi="仿宋_GB2312" w:eastAsia="仿宋_GB2312" w:cs="仿宋_GB2312"/>
          <w:sz w:val="28"/>
          <w:szCs w:val="28"/>
          <w:lang w:val="en-US" w:eastAsia="zh-CN"/>
        </w:rPr>
      </w:pPr>
    </w:p>
    <w:p>
      <w:pPr>
        <w:spacing w:line="44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450215</wp:posOffset>
            </wp:positionV>
            <wp:extent cx="5274310" cy="3184525"/>
            <wp:effectExtent l="0" t="0" r="2540" b="15875"/>
            <wp:wrapSquare wrapText="bothSides"/>
            <wp:docPr id="1" name="图片 1" descr="敖德萨教育展九江学院展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敖德萨教育展九江学院展台"/>
                    <pic:cNvPicPr>
                      <a:picLocks noChangeAspect="1"/>
                    </pic:cNvPicPr>
                  </pic:nvPicPr>
                  <pic:blipFill>
                    <a:blip r:embed="rId5"/>
                    <a:stretch>
                      <a:fillRect/>
                    </a:stretch>
                  </pic:blipFill>
                  <pic:spPr>
                    <a:xfrm>
                      <a:off x="0" y="0"/>
                      <a:ext cx="5274310" cy="3184525"/>
                    </a:xfrm>
                    <a:prstGeom prst="rect">
                      <a:avLst/>
                    </a:prstGeom>
                  </pic:spPr>
                </pic:pic>
              </a:graphicData>
            </a:graphic>
          </wp:anchor>
        </w:drawing>
      </w:r>
      <w:r>
        <w:rPr>
          <w:rFonts w:hint="eastAsia" w:ascii="仿宋_GB2312" w:hAnsi="仿宋_GB2312" w:eastAsia="仿宋_GB2312" w:cs="仿宋_GB2312"/>
          <w:sz w:val="28"/>
          <w:szCs w:val="28"/>
          <w:lang w:val="en-US" w:eastAsia="zh-CN"/>
        </w:rPr>
        <w:t>附：访问照片</w:t>
      </w:r>
    </w:p>
    <w:p>
      <w:pPr>
        <w:spacing w:line="4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在乌克兰敖德萨州举办的教育展九江学院展台</w:t>
      </w:r>
    </w:p>
    <w:p>
      <w:pPr>
        <w:spacing w:line="440" w:lineRule="exact"/>
        <w:jc w:val="center"/>
        <w:rPr>
          <w:rFonts w:hint="eastAsia" w:ascii="仿宋_GB2312" w:hAnsi="仿宋_GB2312" w:eastAsia="仿宋_GB2312" w:cs="仿宋_GB2312"/>
          <w:sz w:val="21"/>
          <w:szCs w:val="21"/>
          <w:lang w:val="en-US" w:eastAsia="zh-CN"/>
        </w:rPr>
      </w:pPr>
    </w:p>
    <w:p>
      <w:pPr>
        <w:spacing w:line="440" w:lineRule="exact"/>
        <w:jc w:val="center"/>
        <w:rPr>
          <w:rFonts w:hint="eastAsia" w:ascii="仿宋_GB2312" w:hAnsi="仿宋_GB2312" w:eastAsia="仿宋_GB2312" w:cs="仿宋_GB2312"/>
          <w:sz w:val="21"/>
          <w:szCs w:val="21"/>
          <w:lang w:val="en-US" w:eastAsia="zh-CN"/>
        </w:rPr>
      </w:pPr>
    </w:p>
    <w:p>
      <w:pPr>
        <w:spacing w:line="440" w:lineRule="exact"/>
        <w:jc w:val="center"/>
        <w:rPr>
          <w:rFonts w:hint="eastAsia" w:ascii="仿宋_GB2312" w:hAnsi="仿宋_GB2312" w:eastAsia="仿宋_GB2312" w:cs="仿宋_GB2312"/>
          <w:sz w:val="28"/>
          <w:szCs w:val="28"/>
          <w:lang w:val="en-US" w:eastAsia="zh-CN"/>
        </w:rPr>
      </w:pPr>
    </w:p>
    <w:p>
      <w:pPr>
        <w:spacing w:line="4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在乌克兰敖德萨教育展上夏启国</w:t>
      </w:r>
      <w:r>
        <w:rPr>
          <w:rFonts w:hint="eastAsia" w:ascii="仿宋_GB2312" w:hAnsi="仿宋_GB2312" w:eastAsia="仿宋_GB2312" w:cs="仿宋_GB2312"/>
          <w:sz w:val="21"/>
          <w:szCs w:val="21"/>
          <w:lang w:val="en-US" w:eastAsia="zh-CN"/>
        </w:rPr>
        <w:drawing>
          <wp:anchor distT="0" distB="0" distL="114300" distR="114300" simplePos="0" relativeHeight="251659264" behindDoc="0" locked="0" layoutInCell="1" allowOverlap="1">
            <wp:simplePos x="0" y="0"/>
            <wp:positionH relativeFrom="column">
              <wp:posOffset>-250190</wp:posOffset>
            </wp:positionH>
            <wp:positionV relativeFrom="paragraph">
              <wp:posOffset>247015</wp:posOffset>
            </wp:positionV>
            <wp:extent cx="5524500" cy="2926715"/>
            <wp:effectExtent l="0" t="0" r="0" b="6985"/>
            <wp:wrapSquare wrapText="bothSides"/>
            <wp:docPr id="2" name="图片 2" descr="敖德萨教育展夏启国发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敖德萨教育展夏启国发言2"/>
                    <pic:cNvPicPr>
                      <a:picLocks noChangeAspect="1"/>
                    </pic:cNvPicPr>
                  </pic:nvPicPr>
                  <pic:blipFill>
                    <a:blip r:embed="rId6"/>
                    <a:stretch>
                      <a:fillRect/>
                    </a:stretch>
                  </pic:blipFill>
                  <pic:spPr>
                    <a:xfrm>
                      <a:off x="0" y="0"/>
                      <a:ext cx="5524500" cy="2926715"/>
                    </a:xfrm>
                    <a:prstGeom prst="rect">
                      <a:avLst/>
                    </a:prstGeom>
                  </pic:spPr>
                </pic:pic>
              </a:graphicData>
            </a:graphic>
          </wp:anchor>
        </w:drawing>
      </w:r>
      <w:r>
        <w:rPr>
          <w:rFonts w:hint="eastAsia" w:ascii="仿宋_GB2312" w:hAnsi="仿宋_GB2312" w:eastAsia="仿宋_GB2312" w:cs="仿宋_GB2312"/>
          <w:sz w:val="21"/>
          <w:szCs w:val="21"/>
          <w:lang w:val="en-US" w:eastAsia="zh-CN"/>
        </w:rPr>
        <w:t>副校长致辞</w:t>
      </w:r>
      <w:r>
        <w:rPr>
          <w:rFonts w:hint="eastAsia" w:ascii="仿宋_GB2312" w:hAnsi="仿宋_GB2312" w:eastAsia="仿宋_GB2312" w:cs="仿宋_GB2312"/>
          <w:sz w:val="21"/>
          <w:szCs w:val="21"/>
          <w:lang w:val="en-US" w:eastAsia="zh-CN"/>
        </w:rPr>
        <w:drawing>
          <wp:anchor distT="0" distB="0" distL="114300" distR="114300" simplePos="0" relativeHeight="251661312" behindDoc="0" locked="0" layoutInCell="1" allowOverlap="1">
            <wp:simplePos x="0" y="0"/>
            <wp:positionH relativeFrom="column">
              <wp:posOffset>-237490</wp:posOffset>
            </wp:positionH>
            <wp:positionV relativeFrom="paragraph">
              <wp:posOffset>185420</wp:posOffset>
            </wp:positionV>
            <wp:extent cx="5807075" cy="3418840"/>
            <wp:effectExtent l="0" t="0" r="3175" b="10160"/>
            <wp:wrapSquare wrapText="bothSides"/>
            <wp:docPr id="4" name="图片 4" descr="与敖德萨国立理工大学签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与敖德萨国立理工大学签约"/>
                    <pic:cNvPicPr>
                      <a:picLocks noChangeAspect="1"/>
                    </pic:cNvPicPr>
                  </pic:nvPicPr>
                  <pic:blipFill>
                    <a:blip r:embed="rId7"/>
                    <a:stretch>
                      <a:fillRect/>
                    </a:stretch>
                  </pic:blipFill>
                  <pic:spPr>
                    <a:xfrm>
                      <a:off x="0" y="0"/>
                      <a:ext cx="5807075" cy="3418840"/>
                    </a:xfrm>
                    <a:prstGeom prst="rect">
                      <a:avLst/>
                    </a:prstGeom>
                  </pic:spPr>
                </pic:pic>
              </a:graphicData>
            </a:graphic>
          </wp:anchor>
        </w:drawing>
      </w:r>
    </w:p>
    <w:p>
      <w:pPr>
        <w:spacing w:line="4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与敖德萨国立理工大学签约</w:t>
      </w:r>
    </w:p>
    <w:p>
      <w:pPr>
        <w:spacing w:line="440" w:lineRule="exact"/>
        <w:jc w:val="center"/>
        <w:rPr>
          <w:rFonts w:hint="eastAsia" w:ascii="仿宋_GB2312" w:hAnsi="仿宋_GB2312" w:eastAsia="仿宋_GB2312" w:cs="仿宋_GB2312"/>
          <w:sz w:val="21"/>
          <w:szCs w:val="21"/>
          <w:lang w:val="en-US" w:eastAsia="zh-CN"/>
        </w:rPr>
      </w:pPr>
    </w:p>
    <w:p>
      <w:pPr>
        <w:spacing w:line="440" w:lineRule="exact"/>
        <w:jc w:val="center"/>
        <w:rPr>
          <w:rFonts w:hint="eastAsia" w:ascii="仿宋_GB2312" w:hAnsi="仿宋_GB2312" w:eastAsia="仿宋_GB2312" w:cs="仿宋_GB2312"/>
          <w:sz w:val="21"/>
          <w:szCs w:val="21"/>
          <w:lang w:val="en-US" w:eastAsia="zh-CN"/>
        </w:rPr>
      </w:pPr>
    </w:p>
    <w:p>
      <w:pPr>
        <w:spacing w:line="440" w:lineRule="exact"/>
        <w:jc w:val="center"/>
        <w:rPr>
          <w:rFonts w:hint="eastAsia" w:ascii="仿宋_GB2312" w:hAnsi="仿宋_GB2312" w:eastAsia="仿宋_GB2312" w:cs="仿宋_GB2312"/>
          <w:sz w:val="21"/>
          <w:szCs w:val="21"/>
          <w:lang w:val="en-US" w:eastAsia="zh-CN"/>
        </w:rPr>
      </w:pPr>
    </w:p>
    <w:p>
      <w:pPr>
        <w:spacing w:line="440" w:lineRule="exact"/>
        <w:jc w:val="center"/>
        <w:rPr>
          <w:rFonts w:hint="eastAsia" w:ascii="仿宋_GB2312" w:hAnsi="仿宋_GB2312" w:eastAsia="仿宋_GB2312" w:cs="仿宋_GB2312"/>
          <w:sz w:val="21"/>
          <w:szCs w:val="21"/>
          <w:lang w:val="en-US" w:eastAsia="zh-CN"/>
        </w:rPr>
      </w:pPr>
    </w:p>
    <w:p>
      <w:pPr>
        <w:spacing w:line="440" w:lineRule="exact"/>
        <w:jc w:val="center"/>
        <w:rPr>
          <w:rFonts w:hint="eastAsia" w:ascii="仿宋_GB2312" w:hAnsi="仿宋_GB2312" w:eastAsia="仿宋_GB2312" w:cs="仿宋_GB2312"/>
          <w:sz w:val="21"/>
          <w:szCs w:val="21"/>
          <w:lang w:val="en-US" w:eastAsia="zh-CN"/>
        </w:rPr>
      </w:pPr>
    </w:p>
    <w:p>
      <w:pPr>
        <w:spacing w:line="440" w:lineRule="exact"/>
        <w:jc w:val="center"/>
        <w:rPr>
          <w:rFonts w:hint="eastAsia" w:ascii="仿宋_GB2312" w:hAnsi="仿宋_GB2312" w:eastAsia="仿宋_GB2312" w:cs="仿宋_GB2312"/>
          <w:sz w:val="21"/>
          <w:szCs w:val="21"/>
          <w:lang w:val="en-US" w:eastAsia="zh-CN"/>
        </w:rPr>
      </w:pPr>
    </w:p>
    <w:p>
      <w:pPr>
        <w:spacing w:line="4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drawing>
          <wp:anchor distT="0" distB="0" distL="114300" distR="114300" simplePos="0" relativeHeight="251660288" behindDoc="0" locked="0" layoutInCell="1" allowOverlap="1">
            <wp:simplePos x="0" y="0"/>
            <wp:positionH relativeFrom="column">
              <wp:posOffset>85725</wp:posOffset>
            </wp:positionH>
            <wp:positionV relativeFrom="paragraph">
              <wp:posOffset>66040</wp:posOffset>
            </wp:positionV>
            <wp:extent cx="5179695" cy="3201670"/>
            <wp:effectExtent l="0" t="0" r="1905" b="17780"/>
            <wp:wrapSquare wrapText="bothSides"/>
            <wp:docPr id="3" name="图片 3" descr="白俄罗斯教育展九江学院展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白俄罗斯教育展九江学院展台"/>
                    <pic:cNvPicPr>
                      <a:picLocks noChangeAspect="1"/>
                    </pic:cNvPicPr>
                  </pic:nvPicPr>
                  <pic:blipFill>
                    <a:blip r:embed="rId8"/>
                    <a:stretch>
                      <a:fillRect/>
                    </a:stretch>
                  </pic:blipFill>
                  <pic:spPr>
                    <a:xfrm>
                      <a:off x="0" y="0"/>
                      <a:ext cx="5179695" cy="3201670"/>
                    </a:xfrm>
                    <a:prstGeom prst="rect">
                      <a:avLst/>
                    </a:prstGeom>
                  </pic:spPr>
                </pic:pic>
              </a:graphicData>
            </a:graphic>
          </wp:anchor>
        </w:drawing>
      </w:r>
      <w:r>
        <w:rPr>
          <w:rFonts w:hint="eastAsia" w:ascii="仿宋_GB2312" w:hAnsi="仿宋_GB2312" w:eastAsia="仿宋_GB2312" w:cs="仿宋_GB2312"/>
          <w:sz w:val="21"/>
          <w:szCs w:val="21"/>
          <w:lang w:val="en-US" w:eastAsia="zh-CN"/>
        </w:rPr>
        <w:t>白俄罗斯教育展九江学院展台</w:t>
      </w:r>
    </w:p>
    <w:p>
      <w:pPr>
        <w:spacing w:line="4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drawing>
          <wp:anchor distT="0" distB="0" distL="114300" distR="114300" simplePos="0" relativeHeight="251662336" behindDoc="0" locked="0" layoutInCell="1" allowOverlap="1">
            <wp:simplePos x="0" y="0"/>
            <wp:positionH relativeFrom="column">
              <wp:posOffset>-161925</wp:posOffset>
            </wp:positionH>
            <wp:positionV relativeFrom="paragraph">
              <wp:posOffset>226695</wp:posOffset>
            </wp:positionV>
            <wp:extent cx="5274310" cy="3383915"/>
            <wp:effectExtent l="0" t="0" r="2540" b="6985"/>
            <wp:wrapSquare wrapText="bothSides"/>
            <wp:docPr id="5" name="图片 5" descr="与白俄罗斯国立文化艺术大学签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与白俄罗斯国立文化艺术大学签约"/>
                    <pic:cNvPicPr>
                      <a:picLocks noChangeAspect="1"/>
                    </pic:cNvPicPr>
                  </pic:nvPicPr>
                  <pic:blipFill>
                    <a:blip r:embed="rId9"/>
                    <a:stretch>
                      <a:fillRect/>
                    </a:stretch>
                  </pic:blipFill>
                  <pic:spPr>
                    <a:xfrm>
                      <a:off x="0" y="0"/>
                      <a:ext cx="5274310" cy="3383915"/>
                    </a:xfrm>
                    <a:prstGeom prst="rect">
                      <a:avLst/>
                    </a:prstGeom>
                  </pic:spPr>
                </pic:pic>
              </a:graphicData>
            </a:graphic>
          </wp:anchor>
        </w:drawing>
      </w:r>
      <w:r>
        <w:rPr>
          <w:rFonts w:hint="eastAsia" w:ascii="仿宋_GB2312" w:hAnsi="仿宋_GB2312" w:eastAsia="仿宋_GB2312" w:cs="仿宋_GB2312"/>
          <w:sz w:val="21"/>
          <w:szCs w:val="21"/>
          <w:lang w:val="en-US" w:eastAsia="zh-CN"/>
        </w:rPr>
        <w:t>与白俄罗斯国立文化艺术大学签约</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A3686"/>
    <w:rsid w:val="0000004A"/>
    <w:rsid w:val="00000A87"/>
    <w:rsid w:val="00000AB1"/>
    <w:rsid w:val="000022F2"/>
    <w:rsid w:val="000026B7"/>
    <w:rsid w:val="0000302D"/>
    <w:rsid w:val="00003650"/>
    <w:rsid w:val="00005090"/>
    <w:rsid w:val="00005360"/>
    <w:rsid w:val="00005433"/>
    <w:rsid w:val="0000632E"/>
    <w:rsid w:val="000068BF"/>
    <w:rsid w:val="00006927"/>
    <w:rsid w:val="00006BE0"/>
    <w:rsid w:val="00007C6A"/>
    <w:rsid w:val="00007F04"/>
    <w:rsid w:val="00010030"/>
    <w:rsid w:val="000102F3"/>
    <w:rsid w:val="00010732"/>
    <w:rsid w:val="00010BA1"/>
    <w:rsid w:val="00011614"/>
    <w:rsid w:val="00011A89"/>
    <w:rsid w:val="00011DD2"/>
    <w:rsid w:val="000121F6"/>
    <w:rsid w:val="00012399"/>
    <w:rsid w:val="000128C9"/>
    <w:rsid w:val="0001381F"/>
    <w:rsid w:val="0001382B"/>
    <w:rsid w:val="00013AF9"/>
    <w:rsid w:val="00013BB0"/>
    <w:rsid w:val="00014089"/>
    <w:rsid w:val="00014EFF"/>
    <w:rsid w:val="00014FF6"/>
    <w:rsid w:val="00015D75"/>
    <w:rsid w:val="00016158"/>
    <w:rsid w:val="000200CC"/>
    <w:rsid w:val="000201FF"/>
    <w:rsid w:val="0002075B"/>
    <w:rsid w:val="000216F0"/>
    <w:rsid w:val="00021736"/>
    <w:rsid w:val="000218E9"/>
    <w:rsid w:val="00021D96"/>
    <w:rsid w:val="0002205E"/>
    <w:rsid w:val="000221A6"/>
    <w:rsid w:val="000223FA"/>
    <w:rsid w:val="0002254C"/>
    <w:rsid w:val="000227DC"/>
    <w:rsid w:val="00022F4E"/>
    <w:rsid w:val="000233D2"/>
    <w:rsid w:val="00024077"/>
    <w:rsid w:val="0002416B"/>
    <w:rsid w:val="0002435D"/>
    <w:rsid w:val="00024781"/>
    <w:rsid w:val="000248F0"/>
    <w:rsid w:val="00024F09"/>
    <w:rsid w:val="000262CB"/>
    <w:rsid w:val="00026322"/>
    <w:rsid w:val="00026756"/>
    <w:rsid w:val="0002729B"/>
    <w:rsid w:val="000277C3"/>
    <w:rsid w:val="00027926"/>
    <w:rsid w:val="00027AAC"/>
    <w:rsid w:val="00027D3B"/>
    <w:rsid w:val="00027F75"/>
    <w:rsid w:val="000301F2"/>
    <w:rsid w:val="00030292"/>
    <w:rsid w:val="0003051D"/>
    <w:rsid w:val="000305CC"/>
    <w:rsid w:val="0003086D"/>
    <w:rsid w:val="00030ADE"/>
    <w:rsid w:val="00030C51"/>
    <w:rsid w:val="00030FFB"/>
    <w:rsid w:val="0003159C"/>
    <w:rsid w:val="00031959"/>
    <w:rsid w:val="00031A79"/>
    <w:rsid w:val="00031A7D"/>
    <w:rsid w:val="00031CAB"/>
    <w:rsid w:val="00033291"/>
    <w:rsid w:val="000336B9"/>
    <w:rsid w:val="00033AF6"/>
    <w:rsid w:val="00033BE9"/>
    <w:rsid w:val="00033DD7"/>
    <w:rsid w:val="00034C33"/>
    <w:rsid w:val="00034C9C"/>
    <w:rsid w:val="000365FD"/>
    <w:rsid w:val="0003674F"/>
    <w:rsid w:val="00037313"/>
    <w:rsid w:val="000373D2"/>
    <w:rsid w:val="00037480"/>
    <w:rsid w:val="00037A62"/>
    <w:rsid w:val="00037B59"/>
    <w:rsid w:val="00037BDE"/>
    <w:rsid w:val="000400D7"/>
    <w:rsid w:val="00040F67"/>
    <w:rsid w:val="00041418"/>
    <w:rsid w:val="00041CE8"/>
    <w:rsid w:val="00042170"/>
    <w:rsid w:val="000423ED"/>
    <w:rsid w:val="00042466"/>
    <w:rsid w:val="000424E3"/>
    <w:rsid w:val="00042F19"/>
    <w:rsid w:val="000435FD"/>
    <w:rsid w:val="000437DA"/>
    <w:rsid w:val="00043819"/>
    <w:rsid w:val="00043C2E"/>
    <w:rsid w:val="000449D7"/>
    <w:rsid w:val="00044DA3"/>
    <w:rsid w:val="00044F20"/>
    <w:rsid w:val="000450B6"/>
    <w:rsid w:val="0004567F"/>
    <w:rsid w:val="00045D2B"/>
    <w:rsid w:val="00045D3E"/>
    <w:rsid w:val="00045EC3"/>
    <w:rsid w:val="00046062"/>
    <w:rsid w:val="000462BE"/>
    <w:rsid w:val="00047E6B"/>
    <w:rsid w:val="000503E6"/>
    <w:rsid w:val="00050639"/>
    <w:rsid w:val="000509B7"/>
    <w:rsid w:val="00051432"/>
    <w:rsid w:val="00051D1D"/>
    <w:rsid w:val="00051E53"/>
    <w:rsid w:val="00052077"/>
    <w:rsid w:val="00052757"/>
    <w:rsid w:val="0005330C"/>
    <w:rsid w:val="00053885"/>
    <w:rsid w:val="00053C88"/>
    <w:rsid w:val="0005438F"/>
    <w:rsid w:val="00054583"/>
    <w:rsid w:val="00054AB7"/>
    <w:rsid w:val="00054B05"/>
    <w:rsid w:val="000551B0"/>
    <w:rsid w:val="00056082"/>
    <w:rsid w:val="0005612D"/>
    <w:rsid w:val="00056D4C"/>
    <w:rsid w:val="00057BB5"/>
    <w:rsid w:val="000605D5"/>
    <w:rsid w:val="000608CE"/>
    <w:rsid w:val="00060BCB"/>
    <w:rsid w:val="000610FA"/>
    <w:rsid w:val="0006133B"/>
    <w:rsid w:val="00062035"/>
    <w:rsid w:val="000620D6"/>
    <w:rsid w:val="0006252B"/>
    <w:rsid w:val="0006261B"/>
    <w:rsid w:val="000627E1"/>
    <w:rsid w:val="00063445"/>
    <w:rsid w:val="000636AD"/>
    <w:rsid w:val="00063A8C"/>
    <w:rsid w:val="00063B59"/>
    <w:rsid w:val="00063CAF"/>
    <w:rsid w:val="000646B4"/>
    <w:rsid w:val="00064827"/>
    <w:rsid w:val="00064DD4"/>
    <w:rsid w:val="000669F6"/>
    <w:rsid w:val="000671CC"/>
    <w:rsid w:val="00067CB5"/>
    <w:rsid w:val="00067DDC"/>
    <w:rsid w:val="00067FD7"/>
    <w:rsid w:val="00070047"/>
    <w:rsid w:val="00070D2F"/>
    <w:rsid w:val="00070DB2"/>
    <w:rsid w:val="00071E5F"/>
    <w:rsid w:val="00071EC9"/>
    <w:rsid w:val="000720FC"/>
    <w:rsid w:val="000723EE"/>
    <w:rsid w:val="000725C8"/>
    <w:rsid w:val="00072B2B"/>
    <w:rsid w:val="00072B6E"/>
    <w:rsid w:val="000736BE"/>
    <w:rsid w:val="00073A26"/>
    <w:rsid w:val="0007408E"/>
    <w:rsid w:val="000747F9"/>
    <w:rsid w:val="000749D3"/>
    <w:rsid w:val="000751D3"/>
    <w:rsid w:val="00075447"/>
    <w:rsid w:val="00075819"/>
    <w:rsid w:val="00075EA8"/>
    <w:rsid w:val="000765C0"/>
    <w:rsid w:val="00076968"/>
    <w:rsid w:val="00077282"/>
    <w:rsid w:val="00077A7A"/>
    <w:rsid w:val="00077B79"/>
    <w:rsid w:val="00080343"/>
    <w:rsid w:val="00080813"/>
    <w:rsid w:val="00080A58"/>
    <w:rsid w:val="00080E13"/>
    <w:rsid w:val="0008142F"/>
    <w:rsid w:val="00081523"/>
    <w:rsid w:val="000819A9"/>
    <w:rsid w:val="00081CAB"/>
    <w:rsid w:val="00081F13"/>
    <w:rsid w:val="00082003"/>
    <w:rsid w:val="000823F2"/>
    <w:rsid w:val="00082572"/>
    <w:rsid w:val="00082F3E"/>
    <w:rsid w:val="00082FD1"/>
    <w:rsid w:val="0008325D"/>
    <w:rsid w:val="000834C9"/>
    <w:rsid w:val="00084803"/>
    <w:rsid w:val="0008551F"/>
    <w:rsid w:val="00085B9B"/>
    <w:rsid w:val="00086116"/>
    <w:rsid w:val="0008661B"/>
    <w:rsid w:val="00086A9D"/>
    <w:rsid w:val="00086B07"/>
    <w:rsid w:val="00086C28"/>
    <w:rsid w:val="00086D30"/>
    <w:rsid w:val="00087210"/>
    <w:rsid w:val="0008742E"/>
    <w:rsid w:val="00087CF9"/>
    <w:rsid w:val="00087E57"/>
    <w:rsid w:val="00087EF7"/>
    <w:rsid w:val="000901B9"/>
    <w:rsid w:val="0009036A"/>
    <w:rsid w:val="0009047A"/>
    <w:rsid w:val="000909EA"/>
    <w:rsid w:val="00091DCB"/>
    <w:rsid w:val="000922AF"/>
    <w:rsid w:val="0009292A"/>
    <w:rsid w:val="00092D8C"/>
    <w:rsid w:val="0009300A"/>
    <w:rsid w:val="00093291"/>
    <w:rsid w:val="0009341B"/>
    <w:rsid w:val="0009347E"/>
    <w:rsid w:val="00093A6E"/>
    <w:rsid w:val="00093BF4"/>
    <w:rsid w:val="00093EC9"/>
    <w:rsid w:val="00093F2B"/>
    <w:rsid w:val="00094140"/>
    <w:rsid w:val="00094F7E"/>
    <w:rsid w:val="00095827"/>
    <w:rsid w:val="00095E2A"/>
    <w:rsid w:val="00096103"/>
    <w:rsid w:val="00096167"/>
    <w:rsid w:val="00096CEA"/>
    <w:rsid w:val="000A06E4"/>
    <w:rsid w:val="000A079A"/>
    <w:rsid w:val="000A0A28"/>
    <w:rsid w:val="000A0FD3"/>
    <w:rsid w:val="000A15E9"/>
    <w:rsid w:val="000A25C0"/>
    <w:rsid w:val="000A2E0C"/>
    <w:rsid w:val="000A371D"/>
    <w:rsid w:val="000A3B2C"/>
    <w:rsid w:val="000A3F73"/>
    <w:rsid w:val="000A3FDB"/>
    <w:rsid w:val="000A405A"/>
    <w:rsid w:val="000A40E1"/>
    <w:rsid w:val="000A475F"/>
    <w:rsid w:val="000A498C"/>
    <w:rsid w:val="000A56B5"/>
    <w:rsid w:val="000A57D2"/>
    <w:rsid w:val="000A5B90"/>
    <w:rsid w:val="000A5D98"/>
    <w:rsid w:val="000A5E33"/>
    <w:rsid w:val="000A6A20"/>
    <w:rsid w:val="000A6C6B"/>
    <w:rsid w:val="000A72B9"/>
    <w:rsid w:val="000A7474"/>
    <w:rsid w:val="000A7510"/>
    <w:rsid w:val="000A77ED"/>
    <w:rsid w:val="000B041B"/>
    <w:rsid w:val="000B0936"/>
    <w:rsid w:val="000B09D9"/>
    <w:rsid w:val="000B0E8A"/>
    <w:rsid w:val="000B1860"/>
    <w:rsid w:val="000B1DB0"/>
    <w:rsid w:val="000B26EF"/>
    <w:rsid w:val="000B29B5"/>
    <w:rsid w:val="000B32F8"/>
    <w:rsid w:val="000B40CC"/>
    <w:rsid w:val="000B44B1"/>
    <w:rsid w:val="000B495A"/>
    <w:rsid w:val="000B4FE3"/>
    <w:rsid w:val="000B50DA"/>
    <w:rsid w:val="000B5283"/>
    <w:rsid w:val="000B5528"/>
    <w:rsid w:val="000B5908"/>
    <w:rsid w:val="000B5E0E"/>
    <w:rsid w:val="000B5FED"/>
    <w:rsid w:val="000B6415"/>
    <w:rsid w:val="000B645D"/>
    <w:rsid w:val="000B6FFD"/>
    <w:rsid w:val="000B7181"/>
    <w:rsid w:val="000B7BEF"/>
    <w:rsid w:val="000C0515"/>
    <w:rsid w:val="000C112F"/>
    <w:rsid w:val="000C1425"/>
    <w:rsid w:val="000C1470"/>
    <w:rsid w:val="000C1754"/>
    <w:rsid w:val="000C1A4B"/>
    <w:rsid w:val="000C1A87"/>
    <w:rsid w:val="000C1CDF"/>
    <w:rsid w:val="000C221B"/>
    <w:rsid w:val="000C2637"/>
    <w:rsid w:val="000C2665"/>
    <w:rsid w:val="000C2703"/>
    <w:rsid w:val="000C2BCF"/>
    <w:rsid w:val="000C4264"/>
    <w:rsid w:val="000C43E9"/>
    <w:rsid w:val="000C43EF"/>
    <w:rsid w:val="000C43F9"/>
    <w:rsid w:val="000C5657"/>
    <w:rsid w:val="000C5CD5"/>
    <w:rsid w:val="000C6438"/>
    <w:rsid w:val="000C6B1A"/>
    <w:rsid w:val="000C6D8C"/>
    <w:rsid w:val="000C6E11"/>
    <w:rsid w:val="000C6E1C"/>
    <w:rsid w:val="000C7585"/>
    <w:rsid w:val="000C760C"/>
    <w:rsid w:val="000C77F8"/>
    <w:rsid w:val="000C7A13"/>
    <w:rsid w:val="000C7E80"/>
    <w:rsid w:val="000C7ED3"/>
    <w:rsid w:val="000D01EF"/>
    <w:rsid w:val="000D0711"/>
    <w:rsid w:val="000D0BDD"/>
    <w:rsid w:val="000D0CB5"/>
    <w:rsid w:val="000D158A"/>
    <w:rsid w:val="000D1659"/>
    <w:rsid w:val="000D1AB4"/>
    <w:rsid w:val="000D21C8"/>
    <w:rsid w:val="000D3052"/>
    <w:rsid w:val="000D44EB"/>
    <w:rsid w:val="000D4EEB"/>
    <w:rsid w:val="000D4F06"/>
    <w:rsid w:val="000D569E"/>
    <w:rsid w:val="000D59DA"/>
    <w:rsid w:val="000D5D72"/>
    <w:rsid w:val="000D5D96"/>
    <w:rsid w:val="000D5DA6"/>
    <w:rsid w:val="000D5E5B"/>
    <w:rsid w:val="000D5E5D"/>
    <w:rsid w:val="000D5FB8"/>
    <w:rsid w:val="000D608D"/>
    <w:rsid w:val="000D61A9"/>
    <w:rsid w:val="000D628C"/>
    <w:rsid w:val="000D6765"/>
    <w:rsid w:val="000D67AF"/>
    <w:rsid w:val="000D69C2"/>
    <w:rsid w:val="000D6CDE"/>
    <w:rsid w:val="000D6FE3"/>
    <w:rsid w:val="000D7083"/>
    <w:rsid w:val="000D7538"/>
    <w:rsid w:val="000D7DDC"/>
    <w:rsid w:val="000D7ED7"/>
    <w:rsid w:val="000E0273"/>
    <w:rsid w:val="000E0990"/>
    <w:rsid w:val="000E0FAE"/>
    <w:rsid w:val="000E11FD"/>
    <w:rsid w:val="000E1208"/>
    <w:rsid w:val="000E15A4"/>
    <w:rsid w:val="000E1BBF"/>
    <w:rsid w:val="000E21C4"/>
    <w:rsid w:val="000E2377"/>
    <w:rsid w:val="000E2A61"/>
    <w:rsid w:val="000E2A8F"/>
    <w:rsid w:val="000E2C20"/>
    <w:rsid w:val="000E344D"/>
    <w:rsid w:val="000E373C"/>
    <w:rsid w:val="000E3DC5"/>
    <w:rsid w:val="000E40E8"/>
    <w:rsid w:val="000E4CD4"/>
    <w:rsid w:val="000E4F90"/>
    <w:rsid w:val="000E5A5A"/>
    <w:rsid w:val="000E6548"/>
    <w:rsid w:val="000E6841"/>
    <w:rsid w:val="000E68F5"/>
    <w:rsid w:val="000E7842"/>
    <w:rsid w:val="000E78B1"/>
    <w:rsid w:val="000E7A1A"/>
    <w:rsid w:val="000E7C04"/>
    <w:rsid w:val="000F07BA"/>
    <w:rsid w:val="000F09D5"/>
    <w:rsid w:val="000F0EC5"/>
    <w:rsid w:val="000F10D8"/>
    <w:rsid w:val="000F1720"/>
    <w:rsid w:val="000F1F76"/>
    <w:rsid w:val="000F255C"/>
    <w:rsid w:val="000F2F64"/>
    <w:rsid w:val="000F30FD"/>
    <w:rsid w:val="000F425C"/>
    <w:rsid w:val="000F4275"/>
    <w:rsid w:val="000F434F"/>
    <w:rsid w:val="000F43C0"/>
    <w:rsid w:val="000F475E"/>
    <w:rsid w:val="000F484C"/>
    <w:rsid w:val="000F540D"/>
    <w:rsid w:val="000F5907"/>
    <w:rsid w:val="000F5943"/>
    <w:rsid w:val="000F5D00"/>
    <w:rsid w:val="000F5E25"/>
    <w:rsid w:val="000F6000"/>
    <w:rsid w:val="000F638A"/>
    <w:rsid w:val="000F6549"/>
    <w:rsid w:val="000F7318"/>
    <w:rsid w:val="000F73CF"/>
    <w:rsid w:val="000F756A"/>
    <w:rsid w:val="000F7E8A"/>
    <w:rsid w:val="000F7E8B"/>
    <w:rsid w:val="0010010F"/>
    <w:rsid w:val="001010DF"/>
    <w:rsid w:val="001012A9"/>
    <w:rsid w:val="00101E34"/>
    <w:rsid w:val="00101F15"/>
    <w:rsid w:val="00102898"/>
    <w:rsid w:val="00102A63"/>
    <w:rsid w:val="0010332C"/>
    <w:rsid w:val="00103335"/>
    <w:rsid w:val="0010390C"/>
    <w:rsid w:val="00103A12"/>
    <w:rsid w:val="0010487A"/>
    <w:rsid w:val="00104FFC"/>
    <w:rsid w:val="0010572A"/>
    <w:rsid w:val="00105AE9"/>
    <w:rsid w:val="00105FCF"/>
    <w:rsid w:val="001062F9"/>
    <w:rsid w:val="00106481"/>
    <w:rsid w:val="001068A6"/>
    <w:rsid w:val="001068F4"/>
    <w:rsid w:val="00106BFD"/>
    <w:rsid w:val="00107A49"/>
    <w:rsid w:val="00107B6B"/>
    <w:rsid w:val="001107C8"/>
    <w:rsid w:val="00110992"/>
    <w:rsid w:val="00111332"/>
    <w:rsid w:val="00111AC1"/>
    <w:rsid w:val="00111EC3"/>
    <w:rsid w:val="001129C6"/>
    <w:rsid w:val="00113367"/>
    <w:rsid w:val="001139CC"/>
    <w:rsid w:val="0011581F"/>
    <w:rsid w:val="0011632A"/>
    <w:rsid w:val="0011633F"/>
    <w:rsid w:val="00116535"/>
    <w:rsid w:val="001169B2"/>
    <w:rsid w:val="00117646"/>
    <w:rsid w:val="00117789"/>
    <w:rsid w:val="00120469"/>
    <w:rsid w:val="00120CB5"/>
    <w:rsid w:val="001212C8"/>
    <w:rsid w:val="001213B5"/>
    <w:rsid w:val="001214A3"/>
    <w:rsid w:val="001216CF"/>
    <w:rsid w:val="00122115"/>
    <w:rsid w:val="001222C0"/>
    <w:rsid w:val="001225DD"/>
    <w:rsid w:val="0012265B"/>
    <w:rsid w:val="00122922"/>
    <w:rsid w:val="00123901"/>
    <w:rsid w:val="00124091"/>
    <w:rsid w:val="00124679"/>
    <w:rsid w:val="001250F8"/>
    <w:rsid w:val="00125366"/>
    <w:rsid w:val="0012557B"/>
    <w:rsid w:val="00125855"/>
    <w:rsid w:val="00125926"/>
    <w:rsid w:val="0012593B"/>
    <w:rsid w:val="00125A8D"/>
    <w:rsid w:val="00125C39"/>
    <w:rsid w:val="00125C71"/>
    <w:rsid w:val="00125C86"/>
    <w:rsid w:val="00125E9F"/>
    <w:rsid w:val="00126D7C"/>
    <w:rsid w:val="00126D8A"/>
    <w:rsid w:val="001271E4"/>
    <w:rsid w:val="00130DC5"/>
    <w:rsid w:val="00131411"/>
    <w:rsid w:val="00131C29"/>
    <w:rsid w:val="00132019"/>
    <w:rsid w:val="001320FC"/>
    <w:rsid w:val="0013231C"/>
    <w:rsid w:val="001326D6"/>
    <w:rsid w:val="00132DFC"/>
    <w:rsid w:val="00133394"/>
    <w:rsid w:val="00133B29"/>
    <w:rsid w:val="00133DD3"/>
    <w:rsid w:val="00133FA7"/>
    <w:rsid w:val="001344DE"/>
    <w:rsid w:val="0013479C"/>
    <w:rsid w:val="0013481E"/>
    <w:rsid w:val="001366BC"/>
    <w:rsid w:val="0013697A"/>
    <w:rsid w:val="00136B08"/>
    <w:rsid w:val="001372A6"/>
    <w:rsid w:val="001376A0"/>
    <w:rsid w:val="00137803"/>
    <w:rsid w:val="001378F3"/>
    <w:rsid w:val="001414D3"/>
    <w:rsid w:val="00141C1D"/>
    <w:rsid w:val="00141D40"/>
    <w:rsid w:val="00142F1E"/>
    <w:rsid w:val="00143B2D"/>
    <w:rsid w:val="00143C1E"/>
    <w:rsid w:val="00143C88"/>
    <w:rsid w:val="00144797"/>
    <w:rsid w:val="00144E4B"/>
    <w:rsid w:val="0014523A"/>
    <w:rsid w:val="00145399"/>
    <w:rsid w:val="001454A1"/>
    <w:rsid w:val="00145876"/>
    <w:rsid w:val="00145880"/>
    <w:rsid w:val="00145EF1"/>
    <w:rsid w:val="00146277"/>
    <w:rsid w:val="00146762"/>
    <w:rsid w:val="00146929"/>
    <w:rsid w:val="00146D38"/>
    <w:rsid w:val="00146EA5"/>
    <w:rsid w:val="00146FAD"/>
    <w:rsid w:val="00147046"/>
    <w:rsid w:val="001472ED"/>
    <w:rsid w:val="00147DEA"/>
    <w:rsid w:val="00147F75"/>
    <w:rsid w:val="00150006"/>
    <w:rsid w:val="00150F8D"/>
    <w:rsid w:val="00151034"/>
    <w:rsid w:val="0015133E"/>
    <w:rsid w:val="00151B48"/>
    <w:rsid w:val="00151D72"/>
    <w:rsid w:val="001521E4"/>
    <w:rsid w:val="00152528"/>
    <w:rsid w:val="00153CF9"/>
    <w:rsid w:val="001542F6"/>
    <w:rsid w:val="001544A6"/>
    <w:rsid w:val="001548DF"/>
    <w:rsid w:val="00154BA9"/>
    <w:rsid w:val="00154F5A"/>
    <w:rsid w:val="00155330"/>
    <w:rsid w:val="00155534"/>
    <w:rsid w:val="0015570D"/>
    <w:rsid w:val="001557D7"/>
    <w:rsid w:val="00155908"/>
    <w:rsid w:val="00155B9F"/>
    <w:rsid w:val="00155E71"/>
    <w:rsid w:val="001562C4"/>
    <w:rsid w:val="0015653B"/>
    <w:rsid w:val="00156577"/>
    <w:rsid w:val="0015685A"/>
    <w:rsid w:val="001570DA"/>
    <w:rsid w:val="00157D84"/>
    <w:rsid w:val="0016013B"/>
    <w:rsid w:val="00160A5A"/>
    <w:rsid w:val="001611FC"/>
    <w:rsid w:val="00161231"/>
    <w:rsid w:val="00161AAC"/>
    <w:rsid w:val="00162651"/>
    <w:rsid w:val="00162B5A"/>
    <w:rsid w:val="00162BA1"/>
    <w:rsid w:val="00162C4C"/>
    <w:rsid w:val="00162CF4"/>
    <w:rsid w:val="001638EF"/>
    <w:rsid w:val="0016422E"/>
    <w:rsid w:val="00164329"/>
    <w:rsid w:val="0016494C"/>
    <w:rsid w:val="00164B17"/>
    <w:rsid w:val="00165845"/>
    <w:rsid w:val="00165C02"/>
    <w:rsid w:val="00165DA6"/>
    <w:rsid w:val="00166210"/>
    <w:rsid w:val="0016631B"/>
    <w:rsid w:val="00166392"/>
    <w:rsid w:val="00167070"/>
    <w:rsid w:val="00167417"/>
    <w:rsid w:val="001674B5"/>
    <w:rsid w:val="00167885"/>
    <w:rsid w:val="001709AF"/>
    <w:rsid w:val="00170F12"/>
    <w:rsid w:val="001715C4"/>
    <w:rsid w:val="00171FDE"/>
    <w:rsid w:val="001721FB"/>
    <w:rsid w:val="00172488"/>
    <w:rsid w:val="00172C1D"/>
    <w:rsid w:val="00172C38"/>
    <w:rsid w:val="00173400"/>
    <w:rsid w:val="00173B60"/>
    <w:rsid w:val="00173CE7"/>
    <w:rsid w:val="00174684"/>
    <w:rsid w:val="001759F2"/>
    <w:rsid w:val="00175A4B"/>
    <w:rsid w:val="00175CA8"/>
    <w:rsid w:val="00176279"/>
    <w:rsid w:val="00176641"/>
    <w:rsid w:val="0017731E"/>
    <w:rsid w:val="00177E6C"/>
    <w:rsid w:val="0018040B"/>
    <w:rsid w:val="00180483"/>
    <w:rsid w:val="0018063F"/>
    <w:rsid w:val="001807C9"/>
    <w:rsid w:val="00180A21"/>
    <w:rsid w:val="001814A0"/>
    <w:rsid w:val="001820E9"/>
    <w:rsid w:val="0018210B"/>
    <w:rsid w:val="0018262F"/>
    <w:rsid w:val="00182894"/>
    <w:rsid w:val="00182A0F"/>
    <w:rsid w:val="00183B25"/>
    <w:rsid w:val="00183FF0"/>
    <w:rsid w:val="0018404E"/>
    <w:rsid w:val="00184164"/>
    <w:rsid w:val="001850BF"/>
    <w:rsid w:val="001853C5"/>
    <w:rsid w:val="001854C3"/>
    <w:rsid w:val="00185511"/>
    <w:rsid w:val="001858BA"/>
    <w:rsid w:val="00185C13"/>
    <w:rsid w:val="00185D3B"/>
    <w:rsid w:val="001862A0"/>
    <w:rsid w:val="00186915"/>
    <w:rsid w:val="00186947"/>
    <w:rsid w:val="00186EB0"/>
    <w:rsid w:val="00187093"/>
    <w:rsid w:val="001871DF"/>
    <w:rsid w:val="00187644"/>
    <w:rsid w:val="0018773D"/>
    <w:rsid w:val="00187AA7"/>
    <w:rsid w:val="00187D1B"/>
    <w:rsid w:val="00187D8C"/>
    <w:rsid w:val="00187E59"/>
    <w:rsid w:val="00190605"/>
    <w:rsid w:val="00190857"/>
    <w:rsid w:val="00190B82"/>
    <w:rsid w:val="00190CFD"/>
    <w:rsid w:val="00191324"/>
    <w:rsid w:val="00191619"/>
    <w:rsid w:val="00191BD3"/>
    <w:rsid w:val="00191E04"/>
    <w:rsid w:val="0019223A"/>
    <w:rsid w:val="001922BB"/>
    <w:rsid w:val="00192863"/>
    <w:rsid w:val="00192CE8"/>
    <w:rsid w:val="0019319C"/>
    <w:rsid w:val="001935F5"/>
    <w:rsid w:val="00193A96"/>
    <w:rsid w:val="00193CA4"/>
    <w:rsid w:val="0019448E"/>
    <w:rsid w:val="0019449C"/>
    <w:rsid w:val="001946A2"/>
    <w:rsid w:val="00194819"/>
    <w:rsid w:val="00194972"/>
    <w:rsid w:val="001954C7"/>
    <w:rsid w:val="00195862"/>
    <w:rsid w:val="0019594D"/>
    <w:rsid w:val="00196939"/>
    <w:rsid w:val="00196EB9"/>
    <w:rsid w:val="001973E5"/>
    <w:rsid w:val="001978C9"/>
    <w:rsid w:val="001979AF"/>
    <w:rsid w:val="00197B4F"/>
    <w:rsid w:val="00197BD9"/>
    <w:rsid w:val="001A0024"/>
    <w:rsid w:val="001A0733"/>
    <w:rsid w:val="001A0AF8"/>
    <w:rsid w:val="001A139E"/>
    <w:rsid w:val="001A1890"/>
    <w:rsid w:val="001A189B"/>
    <w:rsid w:val="001A1E4B"/>
    <w:rsid w:val="001A2342"/>
    <w:rsid w:val="001A267F"/>
    <w:rsid w:val="001A2B22"/>
    <w:rsid w:val="001A3417"/>
    <w:rsid w:val="001A3906"/>
    <w:rsid w:val="001A3B51"/>
    <w:rsid w:val="001A430D"/>
    <w:rsid w:val="001A44CF"/>
    <w:rsid w:val="001A46A1"/>
    <w:rsid w:val="001A4EC9"/>
    <w:rsid w:val="001A51CE"/>
    <w:rsid w:val="001A5721"/>
    <w:rsid w:val="001A5CE2"/>
    <w:rsid w:val="001A603B"/>
    <w:rsid w:val="001A7615"/>
    <w:rsid w:val="001B0332"/>
    <w:rsid w:val="001B05BA"/>
    <w:rsid w:val="001B08C8"/>
    <w:rsid w:val="001B13A9"/>
    <w:rsid w:val="001B1884"/>
    <w:rsid w:val="001B1AC7"/>
    <w:rsid w:val="001B1B27"/>
    <w:rsid w:val="001B1C18"/>
    <w:rsid w:val="001B1CDA"/>
    <w:rsid w:val="001B232B"/>
    <w:rsid w:val="001B30E5"/>
    <w:rsid w:val="001B3D77"/>
    <w:rsid w:val="001B3DDE"/>
    <w:rsid w:val="001B40E6"/>
    <w:rsid w:val="001B41A4"/>
    <w:rsid w:val="001B4314"/>
    <w:rsid w:val="001B4933"/>
    <w:rsid w:val="001B4F8E"/>
    <w:rsid w:val="001B526D"/>
    <w:rsid w:val="001B5BE8"/>
    <w:rsid w:val="001B5FCD"/>
    <w:rsid w:val="001B6106"/>
    <w:rsid w:val="001B6715"/>
    <w:rsid w:val="001B7359"/>
    <w:rsid w:val="001B75B7"/>
    <w:rsid w:val="001B7A8B"/>
    <w:rsid w:val="001B7EDA"/>
    <w:rsid w:val="001C0BC2"/>
    <w:rsid w:val="001C1772"/>
    <w:rsid w:val="001C1974"/>
    <w:rsid w:val="001C1E0B"/>
    <w:rsid w:val="001C20DB"/>
    <w:rsid w:val="001C271E"/>
    <w:rsid w:val="001C293F"/>
    <w:rsid w:val="001C2A03"/>
    <w:rsid w:val="001C2FB4"/>
    <w:rsid w:val="001C318A"/>
    <w:rsid w:val="001C3CD2"/>
    <w:rsid w:val="001C45B1"/>
    <w:rsid w:val="001C4771"/>
    <w:rsid w:val="001C4788"/>
    <w:rsid w:val="001C4D27"/>
    <w:rsid w:val="001C4EB0"/>
    <w:rsid w:val="001C509C"/>
    <w:rsid w:val="001C5433"/>
    <w:rsid w:val="001C563B"/>
    <w:rsid w:val="001C5CB6"/>
    <w:rsid w:val="001C5DC2"/>
    <w:rsid w:val="001C5EA7"/>
    <w:rsid w:val="001C61A5"/>
    <w:rsid w:val="001C62B4"/>
    <w:rsid w:val="001C64EB"/>
    <w:rsid w:val="001C68F0"/>
    <w:rsid w:val="001C693E"/>
    <w:rsid w:val="001C6E92"/>
    <w:rsid w:val="001C709A"/>
    <w:rsid w:val="001C7142"/>
    <w:rsid w:val="001C76C9"/>
    <w:rsid w:val="001D02CB"/>
    <w:rsid w:val="001D0543"/>
    <w:rsid w:val="001D0768"/>
    <w:rsid w:val="001D07B3"/>
    <w:rsid w:val="001D0CD7"/>
    <w:rsid w:val="001D1199"/>
    <w:rsid w:val="001D1243"/>
    <w:rsid w:val="001D16B5"/>
    <w:rsid w:val="001D2114"/>
    <w:rsid w:val="001D2A4B"/>
    <w:rsid w:val="001D2CC3"/>
    <w:rsid w:val="001D346E"/>
    <w:rsid w:val="001D3592"/>
    <w:rsid w:val="001D35CD"/>
    <w:rsid w:val="001D3F40"/>
    <w:rsid w:val="001D46E0"/>
    <w:rsid w:val="001D4910"/>
    <w:rsid w:val="001D540C"/>
    <w:rsid w:val="001D58D1"/>
    <w:rsid w:val="001D5BB5"/>
    <w:rsid w:val="001D5D4E"/>
    <w:rsid w:val="001D6732"/>
    <w:rsid w:val="001D678C"/>
    <w:rsid w:val="001D6D21"/>
    <w:rsid w:val="001D73D7"/>
    <w:rsid w:val="001D752A"/>
    <w:rsid w:val="001D7D93"/>
    <w:rsid w:val="001D7E12"/>
    <w:rsid w:val="001E0257"/>
    <w:rsid w:val="001E1555"/>
    <w:rsid w:val="001E15DE"/>
    <w:rsid w:val="001E1DE6"/>
    <w:rsid w:val="001E1EAD"/>
    <w:rsid w:val="001E1F27"/>
    <w:rsid w:val="001E1F73"/>
    <w:rsid w:val="001E2028"/>
    <w:rsid w:val="001E2277"/>
    <w:rsid w:val="001E22DF"/>
    <w:rsid w:val="001E2AFE"/>
    <w:rsid w:val="001E2DBC"/>
    <w:rsid w:val="001E3021"/>
    <w:rsid w:val="001E3648"/>
    <w:rsid w:val="001E379D"/>
    <w:rsid w:val="001E3B6D"/>
    <w:rsid w:val="001E3E88"/>
    <w:rsid w:val="001E3F25"/>
    <w:rsid w:val="001E46FB"/>
    <w:rsid w:val="001E4972"/>
    <w:rsid w:val="001E4B3E"/>
    <w:rsid w:val="001E5690"/>
    <w:rsid w:val="001E5951"/>
    <w:rsid w:val="001E5F54"/>
    <w:rsid w:val="001E620A"/>
    <w:rsid w:val="001E7078"/>
    <w:rsid w:val="001E7234"/>
    <w:rsid w:val="001E7298"/>
    <w:rsid w:val="001E7CE6"/>
    <w:rsid w:val="001E7FBD"/>
    <w:rsid w:val="001F07A1"/>
    <w:rsid w:val="001F0ED9"/>
    <w:rsid w:val="001F1C23"/>
    <w:rsid w:val="001F2204"/>
    <w:rsid w:val="001F252C"/>
    <w:rsid w:val="001F25BB"/>
    <w:rsid w:val="001F26C2"/>
    <w:rsid w:val="001F2B6F"/>
    <w:rsid w:val="001F2CEC"/>
    <w:rsid w:val="001F2EB5"/>
    <w:rsid w:val="001F3296"/>
    <w:rsid w:val="001F3788"/>
    <w:rsid w:val="001F39C4"/>
    <w:rsid w:val="001F4215"/>
    <w:rsid w:val="001F437F"/>
    <w:rsid w:val="001F4FA1"/>
    <w:rsid w:val="001F4FF1"/>
    <w:rsid w:val="001F5141"/>
    <w:rsid w:val="001F5364"/>
    <w:rsid w:val="001F5668"/>
    <w:rsid w:val="001F61D6"/>
    <w:rsid w:val="001F6DED"/>
    <w:rsid w:val="001F7460"/>
    <w:rsid w:val="001F79F0"/>
    <w:rsid w:val="001F7AAE"/>
    <w:rsid w:val="00200012"/>
    <w:rsid w:val="002007EE"/>
    <w:rsid w:val="002009F5"/>
    <w:rsid w:val="00201224"/>
    <w:rsid w:val="0020192D"/>
    <w:rsid w:val="00201C3C"/>
    <w:rsid w:val="00201D7A"/>
    <w:rsid w:val="00202143"/>
    <w:rsid w:val="00203010"/>
    <w:rsid w:val="002035AF"/>
    <w:rsid w:val="0020372F"/>
    <w:rsid w:val="00203BD7"/>
    <w:rsid w:val="0020401C"/>
    <w:rsid w:val="00204B50"/>
    <w:rsid w:val="00204C8F"/>
    <w:rsid w:val="00204DAD"/>
    <w:rsid w:val="002058EA"/>
    <w:rsid w:val="002059AC"/>
    <w:rsid w:val="00205E32"/>
    <w:rsid w:val="00205E92"/>
    <w:rsid w:val="0020639F"/>
    <w:rsid w:val="002063CE"/>
    <w:rsid w:val="00206681"/>
    <w:rsid w:val="00210152"/>
    <w:rsid w:val="00210886"/>
    <w:rsid w:val="002115D7"/>
    <w:rsid w:val="00211922"/>
    <w:rsid w:val="00211FC5"/>
    <w:rsid w:val="002122A6"/>
    <w:rsid w:val="00212A1B"/>
    <w:rsid w:val="00212E39"/>
    <w:rsid w:val="002133E6"/>
    <w:rsid w:val="00214A4F"/>
    <w:rsid w:val="00214BB4"/>
    <w:rsid w:val="002150AA"/>
    <w:rsid w:val="002157FC"/>
    <w:rsid w:val="00216288"/>
    <w:rsid w:val="002168A2"/>
    <w:rsid w:val="00216E2C"/>
    <w:rsid w:val="00217190"/>
    <w:rsid w:val="00217355"/>
    <w:rsid w:val="002177D2"/>
    <w:rsid w:val="0021796D"/>
    <w:rsid w:val="00217A9A"/>
    <w:rsid w:val="0022147A"/>
    <w:rsid w:val="00222167"/>
    <w:rsid w:val="00222D60"/>
    <w:rsid w:val="00222FBE"/>
    <w:rsid w:val="00223718"/>
    <w:rsid w:val="00223C3C"/>
    <w:rsid w:val="00223E6C"/>
    <w:rsid w:val="00224814"/>
    <w:rsid w:val="002253A4"/>
    <w:rsid w:val="00227BF1"/>
    <w:rsid w:val="002312A8"/>
    <w:rsid w:val="0023131D"/>
    <w:rsid w:val="002318BF"/>
    <w:rsid w:val="002318C5"/>
    <w:rsid w:val="002320E3"/>
    <w:rsid w:val="00234504"/>
    <w:rsid w:val="002346D9"/>
    <w:rsid w:val="00234E89"/>
    <w:rsid w:val="00234F35"/>
    <w:rsid w:val="00235163"/>
    <w:rsid w:val="00236574"/>
    <w:rsid w:val="002375E8"/>
    <w:rsid w:val="002376A8"/>
    <w:rsid w:val="002376C0"/>
    <w:rsid w:val="00240DA1"/>
    <w:rsid w:val="002417ED"/>
    <w:rsid w:val="00242FAC"/>
    <w:rsid w:val="002432CA"/>
    <w:rsid w:val="00245D13"/>
    <w:rsid w:val="00245D93"/>
    <w:rsid w:val="0024652A"/>
    <w:rsid w:val="00246EC0"/>
    <w:rsid w:val="00247813"/>
    <w:rsid w:val="002478C9"/>
    <w:rsid w:val="002479ED"/>
    <w:rsid w:val="00247F50"/>
    <w:rsid w:val="002503E9"/>
    <w:rsid w:val="00250A0E"/>
    <w:rsid w:val="00251123"/>
    <w:rsid w:val="00251593"/>
    <w:rsid w:val="0025159C"/>
    <w:rsid w:val="002516E9"/>
    <w:rsid w:val="00252558"/>
    <w:rsid w:val="002531A2"/>
    <w:rsid w:val="0025325E"/>
    <w:rsid w:val="00253499"/>
    <w:rsid w:val="00253BBB"/>
    <w:rsid w:val="00254E01"/>
    <w:rsid w:val="00255176"/>
    <w:rsid w:val="00255307"/>
    <w:rsid w:val="00255791"/>
    <w:rsid w:val="0025653D"/>
    <w:rsid w:val="00256642"/>
    <w:rsid w:val="00256E72"/>
    <w:rsid w:val="00257798"/>
    <w:rsid w:val="002578E9"/>
    <w:rsid w:val="00257E2C"/>
    <w:rsid w:val="00260127"/>
    <w:rsid w:val="002607B0"/>
    <w:rsid w:val="00260C2D"/>
    <w:rsid w:val="00260F51"/>
    <w:rsid w:val="00261C80"/>
    <w:rsid w:val="00262258"/>
    <w:rsid w:val="00262DE2"/>
    <w:rsid w:val="00263A57"/>
    <w:rsid w:val="00263C46"/>
    <w:rsid w:val="002641D6"/>
    <w:rsid w:val="0026519D"/>
    <w:rsid w:val="0026531E"/>
    <w:rsid w:val="0026557C"/>
    <w:rsid w:val="00266EAB"/>
    <w:rsid w:val="002672B5"/>
    <w:rsid w:val="002700A1"/>
    <w:rsid w:val="00270D27"/>
    <w:rsid w:val="002710EB"/>
    <w:rsid w:val="0027181E"/>
    <w:rsid w:val="00271CEB"/>
    <w:rsid w:val="002733AE"/>
    <w:rsid w:val="002745DF"/>
    <w:rsid w:val="00274C6E"/>
    <w:rsid w:val="00274DDA"/>
    <w:rsid w:val="00274F1E"/>
    <w:rsid w:val="00275231"/>
    <w:rsid w:val="002756C4"/>
    <w:rsid w:val="002761CB"/>
    <w:rsid w:val="0027689B"/>
    <w:rsid w:val="002769CE"/>
    <w:rsid w:val="00276CD3"/>
    <w:rsid w:val="00276F14"/>
    <w:rsid w:val="002773B8"/>
    <w:rsid w:val="00277792"/>
    <w:rsid w:val="00277BB8"/>
    <w:rsid w:val="00280512"/>
    <w:rsid w:val="002807E7"/>
    <w:rsid w:val="00280E16"/>
    <w:rsid w:val="00282209"/>
    <w:rsid w:val="00282292"/>
    <w:rsid w:val="002824C8"/>
    <w:rsid w:val="00282A06"/>
    <w:rsid w:val="00282F6F"/>
    <w:rsid w:val="00283371"/>
    <w:rsid w:val="002836A0"/>
    <w:rsid w:val="00283853"/>
    <w:rsid w:val="0028409A"/>
    <w:rsid w:val="0028477B"/>
    <w:rsid w:val="002860B6"/>
    <w:rsid w:val="002861D2"/>
    <w:rsid w:val="00286C87"/>
    <w:rsid w:val="0028723C"/>
    <w:rsid w:val="00287861"/>
    <w:rsid w:val="00290800"/>
    <w:rsid w:val="00290CDC"/>
    <w:rsid w:val="00290F9A"/>
    <w:rsid w:val="00291D0A"/>
    <w:rsid w:val="00291D86"/>
    <w:rsid w:val="002928CC"/>
    <w:rsid w:val="0029290A"/>
    <w:rsid w:val="00292F1C"/>
    <w:rsid w:val="002930CE"/>
    <w:rsid w:val="002947EC"/>
    <w:rsid w:val="002956D4"/>
    <w:rsid w:val="00296129"/>
    <w:rsid w:val="0029626B"/>
    <w:rsid w:val="002969B4"/>
    <w:rsid w:val="00296A75"/>
    <w:rsid w:val="00297A0D"/>
    <w:rsid w:val="002A015E"/>
    <w:rsid w:val="002A034A"/>
    <w:rsid w:val="002A08A9"/>
    <w:rsid w:val="002A0DDA"/>
    <w:rsid w:val="002A199D"/>
    <w:rsid w:val="002A1BCE"/>
    <w:rsid w:val="002A2A47"/>
    <w:rsid w:val="002A2C8E"/>
    <w:rsid w:val="002A3000"/>
    <w:rsid w:val="002A3C75"/>
    <w:rsid w:val="002A3EB8"/>
    <w:rsid w:val="002A451F"/>
    <w:rsid w:val="002A553A"/>
    <w:rsid w:val="002A61F7"/>
    <w:rsid w:val="002A6595"/>
    <w:rsid w:val="002A6BB4"/>
    <w:rsid w:val="002A6CB2"/>
    <w:rsid w:val="002A7187"/>
    <w:rsid w:val="002A799A"/>
    <w:rsid w:val="002B02C9"/>
    <w:rsid w:val="002B032A"/>
    <w:rsid w:val="002B0461"/>
    <w:rsid w:val="002B0842"/>
    <w:rsid w:val="002B084B"/>
    <w:rsid w:val="002B0B06"/>
    <w:rsid w:val="002B0FDC"/>
    <w:rsid w:val="002B1125"/>
    <w:rsid w:val="002B112A"/>
    <w:rsid w:val="002B126D"/>
    <w:rsid w:val="002B181F"/>
    <w:rsid w:val="002B223D"/>
    <w:rsid w:val="002B2367"/>
    <w:rsid w:val="002B2C6B"/>
    <w:rsid w:val="002B2E1A"/>
    <w:rsid w:val="002B2FEB"/>
    <w:rsid w:val="002B3031"/>
    <w:rsid w:val="002B3415"/>
    <w:rsid w:val="002B347A"/>
    <w:rsid w:val="002B3F3D"/>
    <w:rsid w:val="002B4A4F"/>
    <w:rsid w:val="002B540F"/>
    <w:rsid w:val="002B5442"/>
    <w:rsid w:val="002B551C"/>
    <w:rsid w:val="002B5B6F"/>
    <w:rsid w:val="002B6008"/>
    <w:rsid w:val="002B62CE"/>
    <w:rsid w:val="002B67ED"/>
    <w:rsid w:val="002B7231"/>
    <w:rsid w:val="002B7C8D"/>
    <w:rsid w:val="002C0AAC"/>
    <w:rsid w:val="002C0C48"/>
    <w:rsid w:val="002C1488"/>
    <w:rsid w:val="002C1BFE"/>
    <w:rsid w:val="002C1F0E"/>
    <w:rsid w:val="002C2727"/>
    <w:rsid w:val="002C2EAD"/>
    <w:rsid w:val="002C3924"/>
    <w:rsid w:val="002C3A9D"/>
    <w:rsid w:val="002C3F0F"/>
    <w:rsid w:val="002C4EBA"/>
    <w:rsid w:val="002C4EF8"/>
    <w:rsid w:val="002C5595"/>
    <w:rsid w:val="002C5C95"/>
    <w:rsid w:val="002C6995"/>
    <w:rsid w:val="002C73C4"/>
    <w:rsid w:val="002D07D1"/>
    <w:rsid w:val="002D0AB9"/>
    <w:rsid w:val="002D2A18"/>
    <w:rsid w:val="002D2A3E"/>
    <w:rsid w:val="002D2AD2"/>
    <w:rsid w:val="002D2C16"/>
    <w:rsid w:val="002D2C87"/>
    <w:rsid w:val="002D3131"/>
    <w:rsid w:val="002D3649"/>
    <w:rsid w:val="002D3932"/>
    <w:rsid w:val="002D3A22"/>
    <w:rsid w:val="002D4164"/>
    <w:rsid w:val="002D4748"/>
    <w:rsid w:val="002D4773"/>
    <w:rsid w:val="002D4CBC"/>
    <w:rsid w:val="002D502D"/>
    <w:rsid w:val="002D5556"/>
    <w:rsid w:val="002D575B"/>
    <w:rsid w:val="002D5804"/>
    <w:rsid w:val="002D58C2"/>
    <w:rsid w:val="002D5DFE"/>
    <w:rsid w:val="002D5F5A"/>
    <w:rsid w:val="002D602C"/>
    <w:rsid w:val="002D6262"/>
    <w:rsid w:val="002D6963"/>
    <w:rsid w:val="002D7609"/>
    <w:rsid w:val="002D7DF0"/>
    <w:rsid w:val="002D7E19"/>
    <w:rsid w:val="002E030E"/>
    <w:rsid w:val="002E0C0A"/>
    <w:rsid w:val="002E0D08"/>
    <w:rsid w:val="002E0DA2"/>
    <w:rsid w:val="002E156F"/>
    <w:rsid w:val="002E161C"/>
    <w:rsid w:val="002E19A6"/>
    <w:rsid w:val="002E1F5A"/>
    <w:rsid w:val="002E2198"/>
    <w:rsid w:val="002E3126"/>
    <w:rsid w:val="002E35F9"/>
    <w:rsid w:val="002E5186"/>
    <w:rsid w:val="002E5A1D"/>
    <w:rsid w:val="002E5C70"/>
    <w:rsid w:val="002E6525"/>
    <w:rsid w:val="002E6584"/>
    <w:rsid w:val="002E69B9"/>
    <w:rsid w:val="002E70D7"/>
    <w:rsid w:val="002E7351"/>
    <w:rsid w:val="002E7DF7"/>
    <w:rsid w:val="002F04AC"/>
    <w:rsid w:val="002F1351"/>
    <w:rsid w:val="002F1A60"/>
    <w:rsid w:val="002F1EC0"/>
    <w:rsid w:val="002F1F6A"/>
    <w:rsid w:val="002F20C3"/>
    <w:rsid w:val="002F2AD9"/>
    <w:rsid w:val="002F37B5"/>
    <w:rsid w:val="002F397E"/>
    <w:rsid w:val="002F39FB"/>
    <w:rsid w:val="002F3EAF"/>
    <w:rsid w:val="002F53A3"/>
    <w:rsid w:val="002F5ECC"/>
    <w:rsid w:val="002F5F40"/>
    <w:rsid w:val="002F635B"/>
    <w:rsid w:val="002F648B"/>
    <w:rsid w:val="002F78CE"/>
    <w:rsid w:val="002F7924"/>
    <w:rsid w:val="003000CC"/>
    <w:rsid w:val="0030018E"/>
    <w:rsid w:val="003003E1"/>
    <w:rsid w:val="00300560"/>
    <w:rsid w:val="00300A12"/>
    <w:rsid w:val="00300DE1"/>
    <w:rsid w:val="0030112B"/>
    <w:rsid w:val="00301490"/>
    <w:rsid w:val="00301A2A"/>
    <w:rsid w:val="0030262B"/>
    <w:rsid w:val="00302878"/>
    <w:rsid w:val="00304010"/>
    <w:rsid w:val="00304257"/>
    <w:rsid w:val="0030431B"/>
    <w:rsid w:val="00304661"/>
    <w:rsid w:val="00304876"/>
    <w:rsid w:val="00304E6B"/>
    <w:rsid w:val="003057D6"/>
    <w:rsid w:val="00305B17"/>
    <w:rsid w:val="00306766"/>
    <w:rsid w:val="003068FE"/>
    <w:rsid w:val="00306A92"/>
    <w:rsid w:val="00306D69"/>
    <w:rsid w:val="0030710E"/>
    <w:rsid w:val="00307158"/>
    <w:rsid w:val="0030772C"/>
    <w:rsid w:val="0030779A"/>
    <w:rsid w:val="003079C8"/>
    <w:rsid w:val="00307A21"/>
    <w:rsid w:val="00307E5C"/>
    <w:rsid w:val="00310453"/>
    <w:rsid w:val="00311113"/>
    <w:rsid w:val="00311D56"/>
    <w:rsid w:val="00311F60"/>
    <w:rsid w:val="00312683"/>
    <w:rsid w:val="00312821"/>
    <w:rsid w:val="00312922"/>
    <w:rsid w:val="00312AAE"/>
    <w:rsid w:val="00313382"/>
    <w:rsid w:val="003137A0"/>
    <w:rsid w:val="00313F4E"/>
    <w:rsid w:val="00314125"/>
    <w:rsid w:val="00314B1B"/>
    <w:rsid w:val="00315022"/>
    <w:rsid w:val="0031555D"/>
    <w:rsid w:val="00315663"/>
    <w:rsid w:val="00315D7D"/>
    <w:rsid w:val="003164C7"/>
    <w:rsid w:val="003166BD"/>
    <w:rsid w:val="00317A27"/>
    <w:rsid w:val="00317D56"/>
    <w:rsid w:val="00320392"/>
    <w:rsid w:val="00320805"/>
    <w:rsid w:val="00321111"/>
    <w:rsid w:val="003216B0"/>
    <w:rsid w:val="00321B36"/>
    <w:rsid w:val="00321C0F"/>
    <w:rsid w:val="003221B8"/>
    <w:rsid w:val="0032264E"/>
    <w:rsid w:val="00322B61"/>
    <w:rsid w:val="00322E88"/>
    <w:rsid w:val="00322F07"/>
    <w:rsid w:val="00324763"/>
    <w:rsid w:val="00324887"/>
    <w:rsid w:val="003248EF"/>
    <w:rsid w:val="00325995"/>
    <w:rsid w:val="0032666B"/>
    <w:rsid w:val="00326ECF"/>
    <w:rsid w:val="00327E9E"/>
    <w:rsid w:val="00330E63"/>
    <w:rsid w:val="00331B77"/>
    <w:rsid w:val="00331D4D"/>
    <w:rsid w:val="00331E2D"/>
    <w:rsid w:val="003321E7"/>
    <w:rsid w:val="00332DE2"/>
    <w:rsid w:val="00332E72"/>
    <w:rsid w:val="003333FE"/>
    <w:rsid w:val="00333A8A"/>
    <w:rsid w:val="00333C49"/>
    <w:rsid w:val="003341AB"/>
    <w:rsid w:val="00334248"/>
    <w:rsid w:val="003347DC"/>
    <w:rsid w:val="003349C0"/>
    <w:rsid w:val="00335850"/>
    <w:rsid w:val="00335AB9"/>
    <w:rsid w:val="00336F89"/>
    <w:rsid w:val="00337485"/>
    <w:rsid w:val="00337A4F"/>
    <w:rsid w:val="00340046"/>
    <w:rsid w:val="00340A2F"/>
    <w:rsid w:val="00340D3A"/>
    <w:rsid w:val="00340D88"/>
    <w:rsid w:val="00341D8D"/>
    <w:rsid w:val="00341E28"/>
    <w:rsid w:val="00342CDC"/>
    <w:rsid w:val="00343BE8"/>
    <w:rsid w:val="00344776"/>
    <w:rsid w:val="00344B2E"/>
    <w:rsid w:val="003471A2"/>
    <w:rsid w:val="00347807"/>
    <w:rsid w:val="00347B55"/>
    <w:rsid w:val="00347C65"/>
    <w:rsid w:val="00347CAC"/>
    <w:rsid w:val="00350082"/>
    <w:rsid w:val="003501AD"/>
    <w:rsid w:val="00350610"/>
    <w:rsid w:val="003507C3"/>
    <w:rsid w:val="003513C1"/>
    <w:rsid w:val="0035158B"/>
    <w:rsid w:val="00351A69"/>
    <w:rsid w:val="003520EC"/>
    <w:rsid w:val="003522F6"/>
    <w:rsid w:val="003525D2"/>
    <w:rsid w:val="0035265B"/>
    <w:rsid w:val="00352CB9"/>
    <w:rsid w:val="003534D9"/>
    <w:rsid w:val="00353E00"/>
    <w:rsid w:val="0035417C"/>
    <w:rsid w:val="003546E7"/>
    <w:rsid w:val="00354777"/>
    <w:rsid w:val="00354903"/>
    <w:rsid w:val="003550D1"/>
    <w:rsid w:val="00355401"/>
    <w:rsid w:val="00355E31"/>
    <w:rsid w:val="00355E3F"/>
    <w:rsid w:val="00356BA1"/>
    <w:rsid w:val="00356C34"/>
    <w:rsid w:val="003570CF"/>
    <w:rsid w:val="0035738C"/>
    <w:rsid w:val="003573EF"/>
    <w:rsid w:val="003575E9"/>
    <w:rsid w:val="00357A27"/>
    <w:rsid w:val="003604BB"/>
    <w:rsid w:val="00360625"/>
    <w:rsid w:val="003606DE"/>
    <w:rsid w:val="00360B13"/>
    <w:rsid w:val="0036112F"/>
    <w:rsid w:val="003616A9"/>
    <w:rsid w:val="00361A4E"/>
    <w:rsid w:val="00361BC4"/>
    <w:rsid w:val="00361BC9"/>
    <w:rsid w:val="003626AA"/>
    <w:rsid w:val="00363351"/>
    <w:rsid w:val="00363A51"/>
    <w:rsid w:val="00363B70"/>
    <w:rsid w:val="00363FE4"/>
    <w:rsid w:val="003640D5"/>
    <w:rsid w:val="00364910"/>
    <w:rsid w:val="00364985"/>
    <w:rsid w:val="00364DB9"/>
    <w:rsid w:val="00364EC8"/>
    <w:rsid w:val="00365711"/>
    <w:rsid w:val="003659A5"/>
    <w:rsid w:val="00365A05"/>
    <w:rsid w:val="00365CD4"/>
    <w:rsid w:val="00365E16"/>
    <w:rsid w:val="00365E3A"/>
    <w:rsid w:val="00365EAB"/>
    <w:rsid w:val="003661DD"/>
    <w:rsid w:val="00366398"/>
    <w:rsid w:val="0036653A"/>
    <w:rsid w:val="00366610"/>
    <w:rsid w:val="00366633"/>
    <w:rsid w:val="00366C0F"/>
    <w:rsid w:val="00366CEE"/>
    <w:rsid w:val="00366D05"/>
    <w:rsid w:val="00367F11"/>
    <w:rsid w:val="00367FE8"/>
    <w:rsid w:val="0037054C"/>
    <w:rsid w:val="00370755"/>
    <w:rsid w:val="003710C8"/>
    <w:rsid w:val="003712B9"/>
    <w:rsid w:val="00371757"/>
    <w:rsid w:val="00371CB3"/>
    <w:rsid w:val="0037257D"/>
    <w:rsid w:val="00373015"/>
    <w:rsid w:val="003731B8"/>
    <w:rsid w:val="00373C95"/>
    <w:rsid w:val="00373E54"/>
    <w:rsid w:val="003744C1"/>
    <w:rsid w:val="003749A3"/>
    <w:rsid w:val="00374B88"/>
    <w:rsid w:val="00374C8A"/>
    <w:rsid w:val="00374D24"/>
    <w:rsid w:val="00375A5C"/>
    <w:rsid w:val="00375ECF"/>
    <w:rsid w:val="00376079"/>
    <w:rsid w:val="0037608B"/>
    <w:rsid w:val="0037629D"/>
    <w:rsid w:val="003763EC"/>
    <w:rsid w:val="00376642"/>
    <w:rsid w:val="003766AF"/>
    <w:rsid w:val="0037677B"/>
    <w:rsid w:val="003768B7"/>
    <w:rsid w:val="00376D16"/>
    <w:rsid w:val="00376D80"/>
    <w:rsid w:val="0037708B"/>
    <w:rsid w:val="00377421"/>
    <w:rsid w:val="0037760D"/>
    <w:rsid w:val="00377D51"/>
    <w:rsid w:val="003806E4"/>
    <w:rsid w:val="00381381"/>
    <w:rsid w:val="003818E3"/>
    <w:rsid w:val="003819D9"/>
    <w:rsid w:val="00381D04"/>
    <w:rsid w:val="00381D07"/>
    <w:rsid w:val="00382015"/>
    <w:rsid w:val="00382789"/>
    <w:rsid w:val="003837EA"/>
    <w:rsid w:val="00383987"/>
    <w:rsid w:val="0038398D"/>
    <w:rsid w:val="003841A9"/>
    <w:rsid w:val="00384278"/>
    <w:rsid w:val="003847B6"/>
    <w:rsid w:val="00384B03"/>
    <w:rsid w:val="00384ED9"/>
    <w:rsid w:val="003855A6"/>
    <w:rsid w:val="003866C2"/>
    <w:rsid w:val="00386832"/>
    <w:rsid w:val="00386D98"/>
    <w:rsid w:val="0038704E"/>
    <w:rsid w:val="00387682"/>
    <w:rsid w:val="00390099"/>
    <w:rsid w:val="003901FB"/>
    <w:rsid w:val="0039029F"/>
    <w:rsid w:val="003907F9"/>
    <w:rsid w:val="00390E12"/>
    <w:rsid w:val="00391375"/>
    <w:rsid w:val="00391860"/>
    <w:rsid w:val="00391B91"/>
    <w:rsid w:val="00391BB8"/>
    <w:rsid w:val="003924DE"/>
    <w:rsid w:val="00393121"/>
    <w:rsid w:val="00393BDE"/>
    <w:rsid w:val="00394599"/>
    <w:rsid w:val="003952AC"/>
    <w:rsid w:val="0039534B"/>
    <w:rsid w:val="003958B1"/>
    <w:rsid w:val="00395BBA"/>
    <w:rsid w:val="00396035"/>
    <w:rsid w:val="0039620B"/>
    <w:rsid w:val="0039686B"/>
    <w:rsid w:val="00396A0C"/>
    <w:rsid w:val="003973A0"/>
    <w:rsid w:val="00397893"/>
    <w:rsid w:val="00397913"/>
    <w:rsid w:val="003A03F2"/>
    <w:rsid w:val="003A0485"/>
    <w:rsid w:val="003A068C"/>
    <w:rsid w:val="003A0DE0"/>
    <w:rsid w:val="003A0E11"/>
    <w:rsid w:val="003A199C"/>
    <w:rsid w:val="003A1C7A"/>
    <w:rsid w:val="003A2366"/>
    <w:rsid w:val="003A2408"/>
    <w:rsid w:val="003A2CE6"/>
    <w:rsid w:val="003A36A8"/>
    <w:rsid w:val="003A3DF3"/>
    <w:rsid w:val="003A4DB0"/>
    <w:rsid w:val="003A5443"/>
    <w:rsid w:val="003A5A12"/>
    <w:rsid w:val="003A648C"/>
    <w:rsid w:val="003A66FA"/>
    <w:rsid w:val="003A7017"/>
    <w:rsid w:val="003A755A"/>
    <w:rsid w:val="003A796C"/>
    <w:rsid w:val="003A7E95"/>
    <w:rsid w:val="003A7FC7"/>
    <w:rsid w:val="003B0090"/>
    <w:rsid w:val="003B015E"/>
    <w:rsid w:val="003B07BF"/>
    <w:rsid w:val="003B1188"/>
    <w:rsid w:val="003B1856"/>
    <w:rsid w:val="003B2BB9"/>
    <w:rsid w:val="003B2E26"/>
    <w:rsid w:val="003B2FDA"/>
    <w:rsid w:val="003B319C"/>
    <w:rsid w:val="003B3630"/>
    <w:rsid w:val="003B392F"/>
    <w:rsid w:val="003B3AA7"/>
    <w:rsid w:val="003B3DF5"/>
    <w:rsid w:val="003B4266"/>
    <w:rsid w:val="003B47B8"/>
    <w:rsid w:val="003B49B5"/>
    <w:rsid w:val="003B55A1"/>
    <w:rsid w:val="003B59C5"/>
    <w:rsid w:val="003B5AFB"/>
    <w:rsid w:val="003B5C1F"/>
    <w:rsid w:val="003B5CC3"/>
    <w:rsid w:val="003B6833"/>
    <w:rsid w:val="003B7705"/>
    <w:rsid w:val="003C07B5"/>
    <w:rsid w:val="003C0F3C"/>
    <w:rsid w:val="003C14A3"/>
    <w:rsid w:val="003C175D"/>
    <w:rsid w:val="003C2095"/>
    <w:rsid w:val="003C29EF"/>
    <w:rsid w:val="003C2A0E"/>
    <w:rsid w:val="003C2CBB"/>
    <w:rsid w:val="003C32A9"/>
    <w:rsid w:val="003C3595"/>
    <w:rsid w:val="003C37A9"/>
    <w:rsid w:val="003C396B"/>
    <w:rsid w:val="003C3C0D"/>
    <w:rsid w:val="003C427E"/>
    <w:rsid w:val="003C43A9"/>
    <w:rsid w:val="003C4BA3"/>
    <w:rsid w:val="003C4C79"/>
    <w:rsid w:val="003C4D1E"/>
    <w:rsid w:val="003C4E0C"/>
    <w:rsid w:val="003C580C"/>
    <w:rsid w:val="003C58A9"/>
    <w:rsid w:val="003C595D"/>
    <w:rsid w:val="003C5E73"/>
    <w:rsid w:val="003C69D5"/>
    <w:rsid w:val="003C6D5D"/>
    <w:rsid w:val="003C6E50"/>
    <w:rsid w:val="003C7762"/>
    <w:rsid w:val="003C780B"/>
    <w:rsid w:val="003D057D"/>
    <w:rsid w:val="003D0CCE"/>
    <w:rsid w:val="003D18E2"/>
    <w:rsid w:val="003D1A8A"/>
    <w:rsid w:val="003D1DD3"/>
    <w:rsid w:val="003D21C9"/>
    <w:rsid w:val="003D234A"/>
    <w:rsid w:val="003D26FC"/>
    <w:rsid w:val="003D2DBD"/>
    <w:rsid w:val="003D2E39"/>
    <w:rsid w:val="003D387D"/>
    <w:rsid w:val="003D3C2D"/>
    <w:rsid w:val="003D451D"/>
    <w:rsid w:val="003D5BCC"/>
    <w:rsid w:val="003D5BEC"/>
    <w:rsid w:val="003D64CD"/>
    <w:rsid w:val="003D6607"/>
    <w:rsid w:val="003D68A8"/>
    <w:rsid w:val="003D76B8"/>
    <w:rsid w:val="003D7D0D"/>
    <w:rsid w:val="003D7D53"/>
    <w:rsid w:val="003E0104"/>
    <w:rsid w:val="003E0A86"/>
    <w:rsid w:val="003E0B72"/>
    <w:rsid w:val="003E0BE1"/>
    <w:rsid w:val="003E131B"/>
    <w:rsid w:val="003E15D0"/>
    <w:rsid w:val="003E17E0"/>
    <w:rsid w:val="003E19C7"/>
    <w:rsid w:val="003E2348"/>
    <w:rsid w:val="003E288E"/>
    <w:rsid w:val="003E2FCA"/>
    <w:rsid w:val="003E4F7F"/>
    <w:rsid w:val="003E5ADA"/>
    <w:rsid w:val="003E5C4C"/>
    <w:rsid w:val="003E68AB"/>
    <w:rsid w:val="003E68F7"/>
    <w:rsid w:val="003E6949"/>
    <w:rsid w:val="003E6D1A"/>
    <w:rsid w:val="003E6D34"/>
    <w:rsid w:val="003E7ABA"/>
    <w:rsid w:val="003F1592"/>
    <w:rsid w:val="003F1865"/>
    <w:rsid w:val="003F1E98"/>
    <w:rsid w:val="003F256F"/>
    <w:rsid w:val="003F2577"/>
    <w:rsid w:val="003F3896"/>
    <w:rsid w:val="003F4C02"/>
    <w:rsid w:val="003F53C1"/>
    <w:rsid w:val="003F590F"/>
    <w:rsid w:val="003F5F94"/>
    <w:rsid w:val="003F625B"/>
    <w:rsid w:val="003F6546"/>
    <w:rsid w:val="003F665D"/>
    <w:rsid w:val="003F6A56"/>
    <w:rsid w:val="003F6A67"/>
    <w:rsid w:val="003F7315"/>
    <w:rsid w:val="003F769D"/>
    <w:rsid w:val="00400311"/>
    <w:rsid w:val="00400AA9"/>
    <w:rsid w:val="00400D0B"/>
    <w:rsid w:val="00401506"/>
    <w:rsid w:val="00401709"/>
    <w:rsid w:val="0040171D"/>
    <w:rsid w:val="00401855"/>
    <w:rsid w:val="00401A9E"/>
    <w:rsid w:val="00401D05"/>
    <w:rsid w:val="004021EC"/>
    <w:rsid w:val="00402976"/>
    <w:rsid w:val="00402DC8"/>
    <w:rsid w:val="00403121"/>
    <w:rsid w:val="0040429F"/>
    <w:rsid w:val="00405137"/>
    <w:rsid w:val="004051D8"/>
    <w:rsid w:val="00405709"/>
    <w:rsid w:val="00406A5E"/>
    <w:rsid w:val="00406FF4"/>
    <w:rsid w:val="00407080"/>
    <w:rsid w:val="00407324"/>
    <w:rsid w:val="00407579"/>
    <w:rsid w:val="004075A7"/>
    <w:rsid w:val="0041015F"/>
    <w:rsid w:val="004102F4"/>
    <w:rsid w:val="0041031B"/>
    <w:rsid w:val="004104EF"/>
    <w:rsid w:val="004109C5"/>
    <w:rsid w:val="00410A71"/>
    <w:rsid w:val="00410B83"/>
    <w:rsid w:val="00411058"/>
    <w:rsid w:val="004121E2"/>
    <w:rsid w:val="004123EA"/>
    <w:rsid w:val="00412CBA"/>
    <w:rsid w:val="004137EC"/>
    <w:rsid w:val="00413AA6"/>
    <w:rsid w:val="00413B4D"/>
    <w:rsid w:val="00413B99"/>
    <w:rsid w:val="00414664"/>
    <w:rsid w:val="00414B6E"/>
    <w:rsid w:val="00414FDD"/>
    <w:rsid w:val="004150A9"/>
    <w:rsid w:val="0041575D"/>
    <w:rsid w:val="00415C39"/>
    <w:rsid w:val="00416E1F"/>
    <w:rsid w:val="0041766D"/>
    <w:rsid w:val="004176C4"/>
    <w:rsid w:val="0041786A"/>
    <w:rsid w:val="00417D5B"/>
    <w:rsid w:val="00417E1A"/>
    <w:rsid w:val="004201B8"/>
    <w:rsid w:val="004208B3"/>
    <w:rsid w:val="00420A71"/>
    <w:rsid w:val="00420D92"/>
    <w:rsid w:val="00421051"/>
    <w:rsid w:val="00421159"/>
    <w:rsid w:val="00421435"/>
    <w:rsid w:val="0042166C"/>
    <w:rsid w:val="00421680"/>
    <w:rsid w:val="00421815"/>
    <w:rsid w:val="00421861"/>
    <w:rsid w:val="00421A64"/>
    <w:rsid w:val="0042227C"/>
    <w:rsid w:val="0042247A"/>
    <w:rsid w:val="0042272F"/>
    <w:rsid w:val="00422CC5"/>
    <w:rsid w:val="00423469"/>
    <w:rsid w:val="0042395D"/>
    <w:rsid w:val="00423CDA"/>
    <w:rsid w:val="00424149"/>
    <w:rsid w:val="0042509A"/>
    <w:rsid w:val="00425F36"/>
    <w:rsid w:val="00425F76"/>
    <w:rsid w:val="004261C7"/>
    <w:rsid w:val="00426496"/>
    <w:rsid w:val="0042769C"/>
    <w:rsid w:val="004279A0"/>
    <w:rsid w:val="004307D0"/>
    <w:rsid w:val="004308C1"/>
    <w:rsid w:val="00430984"/>
    <w:rsid w:val="00431019"/>
    <w:rsid w:val="0043106B"/>
    <w:rsid w:val="004313FD"/>
    <w:rsid w:val="00431504"/>
    <w:rsid w:val="00431DED"/>
    <w:rsid w:val="00431F51"/>
    <w:rsid w:val="0043251A"/>
    <w:rsid w:val="00432903"/>
    <w:rsid w:val="00432C0A"/>
    <w:rsid w:val="004337CC"/>
    <w:rsid w:val="00433DEE"/>
    <w:rsid w:val="004349E2"/>
    <w:rsid w:val="00434D78"/>
    <w:rsid w:val="0043514C"/>
    <w:rsid w:val="00435898"/>
    <w:rsid w:val="00436623"/>
    <w:rsid w:val="00436A03"/>
    <w:rsid w:val="00436A16"/>
    <w:rsid w:val="00436E74"/>
    <w:rsid w:val="00437039"/>
    <w:rsid w:val="00437510"/>
    <w:rsid w:val="004376EF"/>
    <w:rsid w:val="004402F4"/>
    <w:rsid w:val="00440813"/>
    <w:rsid w:val="00441686"/>
    <w:rsid w:val="00441B4D"/>
    <w:rsid w:val="00441F29"/>
    <w:rsid w:val="004420A0"/>
    <w:rsid w:val="00442300"/>
    <w:rsid w:val="00443646"/>
    <w:rsid w:val="00443B08"/>
    <w:rsid w:val="00443B61"/>
    <w:rsid w:val="00443C88"/>
    <w:rsid w:val="00443DED"/>
    <w:rsid w:val="004445E6"/>
    <w:rsid w:val="00444A54"/>
    <w:rsid w:val="00444AF4"/>
    <w:rsid w:val="00444E9B"/>
    <w:rsid w:val="0044519C"/>
    <w:rsid w:val="0044562A"/>
    <w:rsid w:val="00445CB6"/>
    <w:rsid w:val="00445DB7"/>
    <w:rsid w:val="00446454"/>
    <w:rsid w:val="004466EC"/>
    <w:rsid w:val="0044671C"/>
    <w:rsid w:val="0044699B"/>
    <w:rsid w:val="00446B70"/>
    <w:rsid w:val="00446BF3"/>
    <w:rsid w:val="00446BF9"/>
    <w:rsid w:val="0044712B"/>
    <w:rsid w:val="00447814"/>
    <w:rsid w:val="00447F95"/>
    <w:rsid w:val="00450113"/>
    <w:rsid w:val="004513B3"/>
    <w:rsid w:val="00451826"/>
    <w:rsid w:val="00451DE7"/>
    <w:rsid w:val="00451E41"/>
    <w:rsid w:val="0045292F"/>
    <w:rsid w:val="00452E62"/>
    <w:rsid w:val="00454182"/>
    <w:rsid w:val="0045454D"/>
    <w:rsid w:val="00455BA2"/>
    <w:rsid w:val="00455D1D"/>
    <w:rsid w:val="004560E5"/>
    <w:rsid w:val="00456588"/>
    <w:rsid w:val="00456E1E"/>
    <w:rsid w:val="00456FD5"/>
    <w:rsid w:val="004571E7"/>
    <w:rsid w:val="0045775F"/>
    <w:rsid w:val="00457D5B"/>
    <w:rsid w:val="00460868"/>
    <w:rsid w:val="0046101D"/>
    <w:rsid w:val="004619D4"/>
    <w:rsid w:val="004619DE"/>
    <w:rsid w:val="00461B76"/>
    <w:rsid w:val="00461B7B"/>
    <w:rsid w:val="0046207F"/>
    <w:rsid w:val="0046237F"/>
    <w:rsid w:val="004623B3"/>
    <w:rsid w:val="0046257A"/>
    <w:rsid w:val="0046284C"/>
    <w:rsid w:val="00462DCB"/>
    <w:rsid w:val="0046305B"/>
    <w:rsid w:val="004631F5"/>
    <w:rsid w:val="0046422F"/>
    <w:rsid w:val="0046452E"/>
    <w:rsid w:val="00464788"/>
    <w:rsid w:val="00464CA4"/>
    <w:rsid w:val="00465072"/>
    <w:rsid w:val="00465103"/>
    <w:rsid w:val="00465396"/>
    <w:rsid w:val="00465619"/>
    <w:rsid w:val="00465CA9"/>
    <w:rsid w:val="00465E75"/>
    <w:rsid w:val="00466315"/>
    <w:rsid w:val="004664B0"/>
    <w:rsid w:val="00466956"/>
    <w:rsid w:val="004674B8"/>
    <w:rsid w:val="00467504"/>
    <w:rsid w:val="00467BA3"/>
    <w:rsid w:val="00467C2C"/>
    <w:rsid w:val="0047057D"/>
    <w:rsid w:val="004708C6"/>
    <w:rsid w:val="0047206F"/>
    <w:rsid w:val="004726D4"/>
    <w:rsid w:val="00472B8A"/>
    <w:rsid w:val="00472CEC"/>
    <w:rsid w:val="00473207"/>
    <w:rsid w:val="00473FA7"/>
    <w:rsid w:val="004743AC"/>
    <w:rsid w:val="00475BE0"/>
    <w:rsid w:val="00475D4B"/>
    <w:rsid w:val="00476119"/>
    <w:rsid w:val="0047643C"/>
    <w:rsid w:val="00476746"/>
    <w:rsid w:val="00476B79"/>
    <w:rsid w:val="00476D58"/>
    <w:rsid w:val="0047703D"/>
    <w:rsid w:val="004772B1"/>
    <w:rsid w:val="00477641"/>
    <w:rsid w:val="004806A2"/>
    <w:rsid w:val="0048080C"/>
    <w:rsid w:val="004823A3"/>
    <w:rsid w:val="004823AF"/>
    <w:rsid w:val="00483311"/>
    <w:rsid w:val="00483920"/>
    <w:rsid w:val="00483C11"/>
    <w:rsid w:val="0048459F"/>
    <w:rsid w:val="004865CB"/>
    <w:rsid w:val="00486632"/>
    <w:rsid w:val="0048684F"/>
    <w:rsid w:val="0048732F"/>
    <w:rsid w:val="00487ECF"/>
    <w:rsid w:val="00487FBF"/>
    <w:rsid w:val="004907D6"/>
    <w:rsid w:val="00491AB4"/>
    <w:rsid w:val="0049252A"/>
    <w:rsid w:val="00492DCD"/>
    <w:rsid w:val="00492F6E"/>
    <w:rsid w:val="00493389"/>
    <w:rsid w:val="00493789"/>
    <w:rsid w:val="00493A0B"/>
    <w:rsid w:val="00493BF6"/>
    <w:rsid w:val="00494102"/>
    <w:rsid w:val="0049437B"/>
    <w:rsid w:val="004944C2"/>
    <w:rsid w:val="004945C9"/>
    <w:rsid w:val="00494FE6"/>
    <w:rsid w:val="00495481"/>
    <w:rsid w:val="004954B7"/>
    <w:rsid w:val="004956CA"/>
    <w:rsid w:val="00495E4C"/>
    <w:rsid w:val="004960BD"/>
    <w:rsid w:val="00496AAC"/>
    <w:rsid w:val="0049712A"/>
    <w:rsid w:val="0049771F"/>
    <w:rsid w:val="00497F55"/>
    <w:rsid w:val="004A0006"/>
    <w:rsid w:val="004A0146"/>
    <w:rsid w:val="004A0769"/>
    <w:rsid w:val="004A0861"/>
    <w:rsid w:val="004A168A"/>
    <w:rsid w:val="004A2A68"/>
    <w:rsid w:val="004A2D75"/>
    <w:rsid w:val="004A2F6B"/>
    <w:rsid w:val="004A340F"/>
    <w:rsid w:val="004A3D12"/>
    <w:rsid w:val="004A40D1"/>
    <w:rsid w:val="004A420B"/>
    <w:rsid w:val="004A4502"/>
    <w:rsid w:val="004A4C06"/>
    <w:rsid w:val="004A5583"/>
    <w:rsid w:val="004A5832"/>
    <w:rsid w:val="004A6266"/>
    <w:rsid w:val="004A651D"/>
    <w:rsid w:val="004A6578"/>
    <w:rsid w:val="004A6F3F"/>
    <w:rsid w:val="004A74FE"/>
    <w:rsid w:val="004B005D"/>
    <w:rsid w:val="004B101B"/>
    <w:rsid w:val="004B1DD5"/>
    <w:rsid w:val="004B24B6"/>
    <w:rsid w:val="004B2C9E"/>
    <w:rsid w:val="004B3054"/>
    <w:rsid w:val="004B33F5"/>
    <w:rsid w:val="004B3CFE"/>
    <w:rsid w:val="004B45E5"/>
    <w:rsid w:val="004B4987"/>
    <w:rsid w:val="004B590D"/>
    <w:rsid w:val="004B5BEB"/>
    <w:rsid w:val="004B61A3"/>
    <w:rsid w:val="004B6513"/>
    <w:rsid w:val="004B69D5"/>
    <w:rsid w:val="004B6B6F"/>
    <w:rsid w:val="004B6BCD"/>
    <w:rsid w:val="004B790C"/>
    <w:rsid w:val="004B7C9E"/>
    <w:rsid w:val="004C0211"/>
    <w:rsid w:val="004C0641"/>
    <w:rsid w:val="004C1A32"/>
    <w:rsid w:val="004C1DC3"/>
    <w:rsid w:val="004C22F8"/>
    <w:rsid w:val="004C23D0"/>
    <w:rsid w:val="004C299E"/>
    <w:rsid w:val="004C327E"/>
    <w:rsid w:val="004C3479"/>
    <w:rsid w:val="004C3675"/>
    <w:rsid w:val="004C4286"/>
    <w:rsid w:val="004C58AD"/>
    <w:rsid w:val="004C59C8"/>
    <w:rsid w:val="004C5AFB"/>
    <w:rsid w:val="004C5C39"/>
    <w:rsid w:val="004C5FCD"/>
    <w:rsid w:val="004C6559"/>
    <w:rsid w:val="004C68F1"/>
    <w:rsid w:val="004C6C6A"/>
    <w:rsid w:val="004C6D78"/>
    <w:rsid w:val="004C735E"/>
    <w:rsid w:val="004C77EB"/>
    <w:rsid w:val="004C7864"/>
    <w:rsid w:val="004D06A2"/>
    <w:rsid w:val="004D07A5"/>
    <w:rsid w:val="004D08BC"/>
    <w:rsid w:val="004D0944"/>
    <w:rsid w:val="004D140F"/>
    <w:rsid w:val="004D187A"/>
    <w:rsid w:val="004D2136"/>
    <w:rsid w:val="004D216F"/>
    <w:rsid w:val="004D25B7"/>
    <w:rsid w:val="004D299F"/>
    <w:rsid w:val="004D2B7B"/>
    <w:rsid w:val="004D3088"/>
    <w:rsid w:val="004D30A2"/>
    <w:rsid w:val="004D36E0"/>
    <w:rsid w:val="004D379A"/>
    <w:rsid w:val="004D3B6D"/>
    <w:rsid w:val="004D3BA9"/>
    <w:rsid w:val="004D457A"/>
    <w:rsid w:val="004D4880"/>
    <w:rsid w:val="004D4B65"/>
    <w:rsid w:val="004D5311"/>
    <w:rsid w:val="004D5488"/>
    <w:rsid w:val="004D61DF"/>
    <w:rsid w:val="004D63B2"/>
    <w:rsid w:val="004D64A8"/>
    <w:rsid w:val="004D673E"/>
    <w:rsid w:val="004D6B85"/>
    <w:rsid w:val="004D7D71"/>
    <w:rsid w:val="004E0463"/>
    <w:rsid w:val="004E0853"/>
    <w:rsid w:val="004E12FB"/>
    <w:rsid w:val="004E1543"/>
    <w:rsid w:val="004E18AE"/>
    <w:rsid w:val="004E19D4"/>
    <w:rsid w:val="004E26D5"/>
    <w:rsid w:val="004E2A3B"/>
    <w:rsid w:val="004E2AB4"/>
    <w:rsid w:val="004E2D18"/>
    <w:rsid w:val="004E34C2"/>
    <w:rsid w:val="004E37F3"/>
    <w:rsid w:val="004E3A9D"/>
    <w:rsid w:val="004E4252"/>
    <w:rsid w:val="004E4678"/>
    <w:rsid w:val="004E5493"/>
    <w:rsid w:val="004E5A08"/>
    <w:rsid w:val="004E6D40"/>
    <w:rsid w:val="004E7065"/>
    <w:rsid w:val="004E769B"/>
    <w:rsid w:val="004E78E3"/>
    <w:rsid w:val="004E793E"/>
    <w:rsid w:val="004F00F0"/>
    <w:rsid w:val="004F1539"/>
    <w:rsid w:val="004F1708"/>
    <w:rsid w:val="004F1D02"/>
    <w:rsid w:val="004F2164"/>
    <w:rsid w:val="004F238D"/>
    <w:rsid w:val="004F29C7"/>
    <w:rsid w:val="004F2E0E"/>
    <w:rsid w:val="004F307D"/>
    <w:rsid w:val="004F3C85"/>
    <w:rsid w:val="004F3F24"/>
    <w:rsid w:val="004F4851"/>
    <w:rsid w:val="004F4C02"/>
    <w:rsid w:val="004F4C92"/>
    <w:rsid w:val="004F57F4"/>
    <w:rsid w:val="004F59AB"/>
    <w:rsid w:val="004F6B9B"/>
    <w:rsid w:val="004F6C8A"/>
    <w:rsid w:val="004F773A"/>
    <w:rsid w:val="004F777E"/>
    <w:rsid w:val="004F77ED"/>
    <w:rsid w:val="004F7C0D"/>
    <w:rsid w:val="005007E7"/>
    <w:rsid w:val="00500836"/>
    <w:rsid w:val="00500A9B"/>
    <w:rsid w:val="00500E85"/>
    <w:rsid w:val="00501318"/>
    <w:rsid w:val="00501678"/>
    <w:rsid w:val="00501C14"/>
    <w:rsid w:val="005024D4"/>
    <w:rsid w:val="00502691"/>
    <w:rsid w:val="0050270C"/>
    <w:rsid w:val="00502B4F"/>
    <w:rsid w:val="00502BDE"/>
    <w:rsid w:val="005034F2"/>
    <w:rsid w:val="005035AF"/>
    <w:rsid w:val="00503D37"/>
    <w:rsid w:val="0050478E"/>
    <w:rsid w:val="00504AA6"/>
    <w:rsid w:val="00505188"/>
    <w:rsid w:val="005051FC"/>
    <w:rsid w:val="00505274"/>
    <w:rsid w:val="0050552F"/>
    <w:rsid w:val="00505828"/>
    <w:rsid w:val="00505853"/>
    <w:rsid w:val="005058E9"/>
    <w:rsid w:val="00505D32"/>
    <w:rsid w:val="0050600A"/>
    <w:rsid w:val="005060EB"/>
    <w:rsid w:val="005061B0"/>
    <w:rsid w:val="00506885"/>
    <w:rsid w:val="00506C04"/>
    <w:rsid w:val="00506EDC"/>
    <w:rsid w:val="0050711B"/>
    <w:rsid w:val="00507C8B"/>
    <w:rsid w:val="00507F33"/>
    <w:rsid w:val="00507F5A"/>
    <w:rsid w:val="00510358"/>
    <w:rsid w:val="00511158"/>
    <w:rsid w:val="00511211"/>
    <w:rsid w:val="00511BE9"/>
    <w:rsid w:val="00511D5A"/>
    <w:rsid w:val="00511D5B"/>
    <w:rsid w:val="00512799"/>
    <w:rsid w:val="00512D2D"/>
    <w:rsid w:val="00512D75"/>
    <w:rsid w:val="005131C9"/>
    <w:rsid w:val="0051337D"/>
    <w:rsid w:val="00513434"/>
    <w:rsid w:val="00513482"/>
    <w:rsid w:val="0051387B"/>
    <w:rsid w:val="00513996"/>
    <w:rsid w:val="00513DE1"/>
    <w:rsid w:val="00513F77"/>
    <w:rsid w:val="00514628"/>
    <w:rsid w:val="00514743"/>
    <w:rsid w:val="00514846"/>
    <w:rsid w:val="00515CBB"/>
    <w:rsid w:val="00516117"/>
    <w:rsid w:val="00517392"/>
    <w:rsid w:val="00517559"/>
    <w:rsid w:val="0052062C"/>
    <w:rsid w:val="00520C84"/>
    <w:rsid w:val="00520F8A"/>
    <w:rsid w:val="00521229"/>
    <w:rsid w:val="005212FF"/>
    <w:rsid w:val="00521349"/>
    <w:rsid w:val="0052135D"/>
    <w:rsid w:val="0052143A"/>
    <w:rsid w:val="0052223B"/>
    <w:rsid w:val="00522338"/>
    <w:rsid w:val="00522527"/>
    <w:rsid w:val="00523A7C"/>
    <w:rsid w:val="00523E9A"/>
    <w:rsid w:val="0052406E"/>
    <w:rsid w:val="00524B49"/>
    <w:rsid w:val="00524B51"/>
    <w:rsid w:val="00525857"/>
    <w:rsid w:val="00525A08"/>
    <w:rsid w:val="00525C46"/>
    <w:rsid w:val="005262EB"/>
    <w:rsid w:val="00526E3D"/>
    <w:rsid w:val="0053023C"/>
    <w:rsid w:val="0053054D"/>
    <w:rsid w:val="00530587"/>
    <w:rsid w:val="00530893"/>
    <w:rsid w:val="00531002"/>
    <w:rsid w:val="00531559"/>
    <w:rsid w:val="0053157E"/>
    <w:rsid w:val="005329D6"/>
    <w:rsid w:val="00532EC6"/>
    <w:rsid w:val="00532F58"/>
    <w:rsid w:val="00533314"/>
    <w:rsid w:val="00533440"/>
    <w:rsid w:val="00533B7B"/>
    <w:rsid w:val="005341B9"/>
    <w:rsid w:val="00535C54"/>
    <w:rsid w:val="00535E77"/>
    <w:rsid w:val="005362DA"/>
    <w:rsid w:val="005364E8"/>
    <w:rsid w:val="00536693"/>
    <w:rsid w:val="00536DBD"/>
    <w:rsid w:val="00537073"/>
    <w:rsid w:val="005375AC"/>
    <w:rsid w:val="00537872"/>
    <w:rsid w:val="00537B27"/>
    <w:rsid w:val="00541668"/>
    <w:rsid w:val="00541BE3"/>
    <w:rsid w:val="0054203E"/>
    <w:rsid w:val="00542A51"/>
    <w:rsid w:val="0054356B"/>
    <w:rsid w:val="005436D8"/>
    <w:rsid w:val="00543D46"/>
    <w:rsid w:val="00544C4C"/>
    <w:rsid w:val="005460D9"/>
    <w:rsid w:val="00546C11"/>
    <w:rsid w:val="00547C9C"/>
    <w:rsid w:val="005503E6"/>
    <w:rsid w:val="0055044F"/>
    <w:rsid w:val="00550EEA"/>
    <w:rsid w:val="0055143C"/>
    <w:rsid w:val="00551870"/>
    <w:rsid w:val="005521BC"/>
    <w:rsid w:val="005523DB"/>
    <w:rsid w:val="005523EA"/>
    <w:rsid w:val="00552671"/>
    <w:rsid w:val="005535FC"/>
    <w:rsid w:val="00553688"/>
    <w:rsid w:val="005536F9"/>
    <w:rsid w:val="005537B9"/>
    <w:rsid w:val="00554072"/>
    <w:rsid w:val="005540AE"/>
    <w:rsid w:val="00554843"/>
    <w:rsid w:val="00554A9B"/>
    <w:rsid w:val="00554F68"/>
    <w:rsid w:val="00555177"/>
    <w:rsid w:val="005552C2"/>
    <w:rsid w:val="00555A08"/>
    <w:rsid w:val="00555BFC"/>
    <w:rsid w:val="00555ECE"/>
    <w:rsid w:val="00555EDC"/>
    <w:rsid w:val="005560AC"/>
    <w:rsid w:val="00556DAD"/>
    <w:rsid w:val="00557132"/>
    <w:rsid w:val="005576CE"/>
    <w:rsid w:val="00557B1F"/>
    <w:rsid w:val="00557B54"/>
    <w:rsid w:val="00557DAB"/>
    <w:rsid w:val="0056006F"/>
    <w:rsid w:val="00560203"/>
    <w:rsid w:val="0056053B"/>
    <w:rsid w:val="00560A6B"/>
    <w:rsid w:val="00560A8F"/>
    <w:rsid w:val="00560B23"/>
    <w:rsid w:val="00560C0A"/>
    <w:rsid w:val="00560E39"/>
    <w:rsid w:val="00561333"/>
    <w:rsid w:val="005617DE"/>
    <w:rsid w:val="00561863"/>
    <w:rsid w:val="005632B6"/>
    <w:rsid w:val="0056367E"/>
    <w:rsid w:val="00563F36"/>
    <w:rsid w:val="00564935"/>
    <w:rsid w:val="005649C4"/>
    <w:rsid w:val="005650F7"/>
    <w:rsid w:val="0056582A"/>
    <w:rsid w:val="00565D5E"/>
    <w:rsid w:val="0056603D"/>
    <w:rsid w:val="005661DE"/>
    <w:rsid w:val="00566320"/>
    <w:rsid w:val="00566C25"/>
    <w:rsid w:val="00566C7B"/>
    <w:rsid w:val="00566EAA"/>
    <w:rsid w:val="00567116"/>
    <w:rsid w:val="00567520"/>
    <w:rsid w:val="00567B3D"/>
    <w:rsid w:val="0057017A"/>
    <w:rsid w:val="005709A1"/>
    <w:rsid w:val="00571543"/>
    <w:rsid w:val="0057165E"/>
    <w:rsid w:val="00572968"/>
    <w:rsid w:val="00572A6F"/>
    <w:rsid w:val="00572F46"/>
    <w:rsid w:val="00573A92"/>
    <w:rsid w:val="005751E3"/>
    <w:rsid w:val="005752A5"/>
    <w:rsid w:val="00575715"/>
    <w:rsid w:val="00575829"/>
    <w:rsid w:val="00575843"/>
    <w:rsid w:val="00575DE7"/>
    <w:rsid w:val="005767B2"/>
    <w:rsid w:val="00576AD4"/>
    <w:rsid w:val="00576CC1"/>
    <w:rsid w:val="00577021"/>
    <w:rsid w:val="00577027"/>
    <w:rsid w:val="0057725D"/>
    <w:rsid w:val="005773C7"/>
    <w:rsid w:val="00577944"/>
    <w:rsid w:val="00577A63"/>
    <w:rsid w:val="005809B8"/>
    <w:rsid w:val="00582079"/>
    <w:rsid w:val="0058294D"/>
    <w:rsid w:val="00582C0B"/>
    <w:rsid w:val="00583188"/>
    <w:rsid w:val="005835BD"/>
    <w:rsid w:val="005838CE"/>
    <w:rsid w:val="0058409B"/>
    <w:rsid w:val="00584243"/>
    <w:rsid w:val="005846F6"/>
    <w:rsid w:val="0058485D"/>
    <w:rsid w:val="005848C7"/>
    <w:rsid w:val="00585020"/>
    <w:rsid w:val="00585306"/>
    <w:rsid w:val="00585833"/>
    <w:rsid w:val="005860F3"/>
    <w:rsid w:val="0058697C"/>
    <w:rsid w:val="00586C08"/>
    <w:rsid w:val="0058769B"/>
    <w:rsid w:val="00587B46"/>
    <w:rsid w:val="00587EF7"/>
    <w:rsid w:val="00590037"/>
    <w:rsid w:val="0059008B"/>
    <w:rsid w:val="00590328"/>
    <w:rsid w:val="005906B0"/>
    <w:rsid w:val="00590EC1"/>
    <w:rsid w:val="00590F3E"/>
    <w:rsid w:val="00591686"/>
    <w:rsid w:val="00591B9F"/>
    <w:rsid w:val="00591D7E"/>
    <w:rsid w:val="00591F43"/>
    <w:rsid w:val="00593344"/>
    <w:rsid w:val="00593D06"/>
    <w:rsid w:val="0059436F"/>
    <w:rsid w:val="00594B3F"/>
    <w:rsid w:val="005950DC"/>
    <w:rsid w:val="00595167"/>
    <w:rsid w:val="0059579B"/>
    <w:rsid w:val="00595C1D"/>
    <w:rsid w:val="00596401"/>
    <w:rsid w:val="00596503"/>
    <w:rsid w:val="00596663"/>
    <w:rsid w:val="005971C7"/>
    <w:rsid w:val="005A027C"/>
    <w:rsid w:val="005A1573"/>
    <w:rsid w:val="005A17C5"/>
    <w:rsid w:val="005A1923"/>
    <w:rsid w:val="005A1DC4"/>
    <w:rsid w:val="005A201B"/>
    <w:rsid w:val="005A25DC"/>
    <w:rsid w:val="005A29F6"/>
    <w:rsid w:val="005A2B9E"/>
    <w:rsid w:val="005A32ED"/>
    <w:rsid w:val="005A36B0"/>
    <w:rsid w:val="005A3718"/>
    <w:rsid w:val="005A37AE"/>
    <w:rsid w:val="005A3E3D"/>
    <w:rsid w:val="005A4776"/>
    <w:rsid w:val="005A4AEC"/>
    <w:rsid w:val="005A4DDD"/>
    <w:rsid w:val="005A4E94"/>
    <w:rsid w:val="005A4F0B"/>
    <w:rsid w:val="005A522A"/>
    <w:rsid w:val="005A5500"/>
    <w:rsid w:val="005A5516"/>
    <w:rsid w:val="005A563B"/>
    <w:rsid w:val="005A5AF8"/>
    <w:rsid w:val="005A6F25"/>
    <w:rsid w:val="005A7798"/>
    <w:rsid w:val="005A7BD5"/>
    <w:rsid w:val="005A7BEC"/>
    <w:rsid w:val="005B0528"/>
    <w:rsid w:val="005B0AAC"/>
    <w:rsid w:val="005B0B1C"/>
    <w:rsid w:val="005B0BFD"/>
    <w:rsid w:val="005B0F31"/>
    <w:rsid w:val="005B10D5"/>
    <w:rsid w:val="005B153E"/>
    <w:rsid w:val="005B1F0F"/>
    <w:rsid w:val="005B24EF"/>
    <w:rsid w:val="005B2C89"/>
    <w:rsid w:val="005B2DC1"/>
    <w:rsid w:val="005B461F"/>
    <w:rsid w:val="005B4CC1"/>
    <w:rsid w:val="005B5580"/>
    <w:rsid w:val="005B5BDF"/>
    <w:rsid w:val="005B647B"/>
    <w:rsid w:val="005B64A2"/>
    <w:rsid w:val="005B65A0"/>
    <w:rsid w:val="005B6A5F"/>
    <w:rsid w:val="005B7AB1"/>
    <w:rsid w:val="005B7FA3"/>
    <w:rsid w:val="005C087B"/>
    <w:rsid w:val="005C098C"/>
    <w:rsid w:val="005C0D5D"/>
    <w:rsid w:val="005C10DA"/>
    <w:rsid w:val="005C11A6"/>
    <w:rsid w:val="005C1266"/>
    <w:rsid w:val="005C27E3"/>
    <w:rsid w:val="005C2839"/>
    <w:rsid w:val="005C2C54"/>
    <w:rsid w:val="005C3B4F"/>
    <w:rsid w:val="005C3C0C"/>
    <w:rsid w:val="005C4D7E"/>
    <w:rsid w:val="005C4E03"/>
    <w:rsid w:val="005C5948"/>
    <w:rsid w:val="005C5C21"/>
    <w:rsid w:val="005C6696"/>
    <w:rsid w:val="005C6B1A"/>
    <w:rsid w:val="005C6F98"/>
    <w:rsid w:val="005C7215"/>
    <w:rsid w:val="005C79F7"/>
    <w:rsid w:val="005C7BF3"/>
    <w:rsid w:val="005C7C83"/>
    <w:rsid w:val="005D0738"/>
    <w:rsid w:val="005D085A"/>
    <w:rsid w:val="005D0D2A"/>
    <w:rsid w:val="005D155F"/>
    <w:rsid w:val="005D1E7E"/>
    <w:rsid w:val="005D1F52"/>
    <w:rsid w:val="005D21E5"/>
    <w:rsid w:val="005D2DA4"/>
    <w:rsid w:val="005D2DCF"/>
    <w:rsid w:val="005D3100"/>
    <w:rsid w:val="005D328A"/>
    <w:rsid w:val="005D3C13"/>
    <w:rsid w:val="005D3C7B"/>
    <w:rsid w:val="005D3E98"/>
    <w:rsid w:val="005D3F58"/>
    <w:rsid w:val="005D40AA"/>
    <w:rsid w:val="005D48D7"/>
    <w:rsid w:val="005D4A0D"/>
    <w:rsid w:val="005D4F0D"/>
    <w:rsid w:val="005D4F91"/>
    <w:rsid w:val="005D5489"/>
    <w:rsid w:val="005D5995"/>
    <w:rsid w:val="005D5BE5"/>
    <w:rsid w:val="005D607A"/>
    <w:rsid w:val="005D6486"/>
    <w:rsid w:val="005D6F8E"/>
    <w:rsid w:val="005D79FD"/>
    <w:rsid w:val="005D7BF4"/>
    <w:rsid w:val="005E06F2"/>
    <w:rsid w:val="005E0BF5"/>
    <w:rsid w:val="005E0F16"/>
    <w:rsid w:val="005E15DB"/>
    <w:rsid w:val="005E16F4"/>
    <w:rsid w:val="005E249E"/>
    <w:rsid w:val="005E250C"/>
    <w:rsid w:val="005E2B00"/>
    <w:rsid w:val="005E2E24"/>
    <w:rsid w:val="005E36D3"/>
    <w:rsid w:val="005E3DA6"/>
    <w:rsid w:val="005E4956"/>
    <w:rsid w:val="005E4D46"/>
    <w:rsid w:val="005E4DE8"/>
    <w:rsid w:val="005E5117"/>
    <w:rsid w:val="005E5D2D"/>
    <w:rsid w:val="005E5E6E"/>
    <w:rsid w:val="005E60CC"/>
    <w:rsid w:val="005E698E"/>
    <w:rsid w:val="005E7051"/>
    <w:rsid w:val="005E737F"/>
    <w:rsid w:val="005F0330"/>
    <w:rsid w:val="005F03E2"/>
    <w:rsid w:val="005F05A7"/>
    <w:rsid w:val="005F085E"/>
    <w:rsid w:val="005F0E83"/>
    <w:rsid w:val="005F0FF8"/>
    <w:rsid w:val="005F1265"/>
    <w:rsid w:val="005F15BB"/>
    <w:rsid w:val="005F230C"/>
    <w:rsid w:val="005F2E1E"/>
    <w:rsid w:val="005F3B33"/>
    <w:rsid w:val="005F3F35"/>
    <w:rsid w:val="005F4496"/>
    <w:rsid w:val="005F460B"/>
    <w:rsid w:val="005F4810"/>
    <w:rsid w:val="005F4A71"/>
    <w:rsid w:val="005F7345"/>
    <w:rsid w:val="005F7357"/>
    <w:rsid w:val="0060047D"/>
    <w:rsid w:val="0060070F"/>
    <w:rsid w:val="006008C1"/>
    <w:rsid w:val="00601BB6"/>
    <w:rsid w:val="006022A6"/>
    <w:rsid w:val="0060324E"/>
    <w:rsid w:val="00605029"/>
    <w:rsid w:val="006056A3"/>
    <w:rsid w:val="00605BE9"/>
    <w:rsid w:val="00606853"/>
    <w:rsid w:val="00607844"/>
    <w:rsid w:val="006078AB"/>
    <w:rsid w:val="0061032F"/>
    <w:rsid w:val="00610B88"/>
    <w:rsid w:val="00610CE3"/>
    <w:rsid w:val="0061190B"/>
    <w:rsid w:val="00611977"/>
    <w:rsid w:val="00612344"/>
    <w:rsid w:val="00612571"/>
    <w:rsid w:val="00612637"/>
    <w:rsid w:val="006128BB"/>
    <w:rsid w:val="00612C5B"/>
    <w:rsid w:val="00613D76"/>
    <w:rsid w:val="00613FA5"/>
    <w:rsid w:val="00614741"/>
    <w:rsid w:val="00615356"/>
    <w:rsid w:val="00615DDA"/>
    <w:rsid w:val="00616497"/>
    <w:rsid w:val="00616608"/>
    <w:rsid w:val="00616BA0"/>
    <w:rsid w:val="00616D99"/>
    <w:rsid w:val="006201EC"/>
    <w:rsid w:val="00620A14"/>
    <w:rsid w:val="00620FF7"/>
    <w:rsid w:val="006218DF"/>
    <w:rsid w:val="00622208"/>
    <w:rsid w:val="006224FD"/>
    <w:rsid w:val="00622C40"/>
    <w:rsid w:val="00622EB5"/>
    <w:rsid w:val="0062335B"/>
    <w:rsid w:val="00623396"/>
    <w:rsid w:val="00623456"/>
    <w:rsid w:val="006247C8"/>
    <w:rsid w:val="00625BDC"/>
    <w:rsid w:val="00625CC9"/>
    <w:rsid w:val="00625F8C"/>
    <w:rsid w:val="006265A5"/>
    <w:rsid w:val="006266C2"/>
    <w:rsid w:val="00626B75"/>
    <w:rsid w:val="00627174"/>
    <w:rsid w:val="006272D6"/>
    <w:rsid w:val="00627508"/>
    <w:rsid w:val="00627631"/>
    <w:rsid w:val="006277EC"/>
    <w:rsid w:val="006305B1"/>
    <w:rsid w:val="006312BA"/>
    <w:rsid w:val="00631509"/>
    <w:rsid w:val="006318E2"/>
    <w:rsid w:val="00631CFC"/>
    <w:rsid w:val="00633D29"/>
    <w:rsid w:val="00634F97"/>
    <w:rsid w:val="00635141"/>
    <w:rsid w:val="0063534F"/>
    <w:rsid w:val="006354E4"/>
    <w:rsid w:val="006359EE"/>
    <w:rsid w:val="00635DDA"/>
    <w:rsid w:val="00636034"/>
    <w:rsid w:val="00636F73"/>
    <w:rsid w:val="00636FE9"/>
    <w:rsid w:val="0063749D"/>
    <w:rsid w:val="0063770A"/>
    <w:rsid w:val="00637D7A"/>
    <w:rsid w:val="00641485"/>
    <w:rsid w:val="00641C60"/>
    <w:rsid w:val="00642327"/>
    <w:rsid w:val="00642681"/>
    <w:rsid w:val="00642BF2"/>
    <w:rsid w:val="0064314D"/>
    <w:rsid w:val="0064325F"/>
    <w:rsid w:val="006432C3"/>
    <w:rsid w:val="006432F8"/>
    <w:rsid w:val="006433AF"/>
    <w:rsid w:val="00643809"/>
    <w:rsid w:val="00643A13"/>
    <w:rsid w:val="00643A80"/>
    <w:rsid w:val="00643FD4"/>
    <w:rsid w:val="00644898"/>
    <w:rsid w:val="00645150"/>
    <w:rsid w:val="00645AB1"/>
    <w:rsid w:val="00645EB0"/>
    <w:rsid w:val="00646806"/>
    <w:rsid w:val="00646983"/>
    <w:rsid w:val="00646D37"/>
    <w:rsid w:val="006471C3"/>
    <w:rsid w:val="0064728E"/>
    <w:rsid w:val="0064749B"/>
    <w:rsid w:val="00647D4F"/>
    <w:rsid w:val="00647DDE"/>
    <w:rsid w:val="00650A6E"/>
    <w:rsid w:val="00650EA9"/>
    <w:rsid w:val="00651BAF"/>
    <w:rsid w:val="00651CF2"/>
    <w:rsid w:val="00652076"/>
    <w:rsid w:val="0065237C"/>
    <w:rsid w:val="00652479"/>
    <w:rsid w:val="00652B6D"/>
    <w:rsid w:val="00653575"/>
    <w:rsid w:val="00653986"/>
    <w:rsid w:val="006540EE"/>
    <w:rsid w:val="006542E9"/>
    <w:rsid w:val="006546F4"/>
    <w:rsid w:val="00656192"/>
    <w:rsid w:val="00656CB0"/>
    <w:rsid w:val="00656D04"/>
    <w:rsid w:val="00656F13"/>
    <w:rsid w:val="00656FCD"/>
    <w:rsid w:val="006570F9"/>
    <w:rsid w:val="00657101"/>
    <w:rsid w:val="006575FD"/>
    <w:rsid w:val="006577AA"/>
    <w:rsid w:val="00657D11"/>
    <w:rsid w:val="00657D22"/>
    <w:rsid w:val="0066020A"/>
    <w:rsid w:val="00660282"/>
    <w:rsid w:val="00660371"/>
    <w:rsid w:val="00660E73"/>
    <w:rsid w:val="006610A3"/>
    <w:rsid w:val="00661214"/>
    <w:rsid w:val="00661350"/>
    <w:rsid w:val="006615AA"/>
    <w:rsid w:val="00661C6E"/>
    <w:rsid w:val="00661EB5"/>
    <w:rsid w:val="006628EA"/>
    <w:rsid w:val="00662939"/>
    <w:rsid w:val="00663BF9"/>
    <w:rsid w:val="00663CAE"/>
    <w:rsid w:val="00663D46"/>
    <w:rsid w:val="00663ED4"/>
    <w:rsid w:val="00663FDA"/>
    <w:rsid w:val="00664200"/>
    <w:rsid w:val="006644F6"/>
    <w:rsid w:val="00665503"/>
    <w:rsid w:val="00665EF1"/>
    <w:rsid w:val="006660E2"/>
    <w:rsid w:val="00667306"/>
    <w:rsid w:val="00667633"/>
    <w:rsid w:val="00667FAF"/>
    <w:rsid w:val="00671238"/>
    <w:rsid w:val="006713C9"/>
    <w:rsid w:val="0067172D"/>
    <w:rsid w:val="006718A5"/>
    <w:rsid w:val="00671F0F"/>
    <w:rsid w:val="00671F20"/>
    <w:rsid w:val="00672684"/>
    <w:rsid w:val="006734D8"/>
    <w:rsid w:val="00673A5B"/>
    <w:rsid w:val="00673E95"/>
    <w:rsid w:val="00675464"/>
    <w:rsid w:val="006755AD"/>
    <w:rsid w:val="006759C1"/>
    <w:rsid w:val="00675DA9"/>
    <w:rsid w:val="0067671C"/>
    <w:rsid w:val="00676C16"/>
    <w:rsid w:val="00676D26"/>
    <w:rsid w:val="00676D3D"/>
    <w:rsid w:val="006777BF"/>
    <w:rsid w:val="0068050A"/>
    <w:rsid w:val="0068054D"/>
    <w:rsid w:val="00680ADF"/>
    <w:rsid w:val="006819C0"/>
    <w:rsid w:val="00681BAE"/>
    <w:rsid w:val="00681C93"/>
    <w:rsid w:val="00682170"/>
    <w:rsid w:val="00682369"/>
    <w:rsid w:val="00682539"/>
    <w:rsid w:val="00682847"/>
    <w:rsid w:val="00682F02"/>
    <w:rsid w:val="006832E7"/>
    <w:rsid w:val="006838BB"/>
    <w:rsid w:val="00684089"/>
    <w:rsid w:val="00684374"/>
    <w:rsid w:val="0068440A"/>
    <w:rsid w:val="00684468"/>
    <w:rsid w:val="006847A0"/>
    <w:rsid w:val="006847AA"/>
    <w:rsid w:val="006857A9"/>
    <w:rsid w:val="00685E89"/>
    <w:rsid w:val="006865A3"/>
    <w:rsid w:val="00687189"/>
    <w:rsid w:val="00687631"/>
    <w:rsid w:val="00687D26"/>
    <w:rsid w:val="00687D43"/>
    <w:rsid w:val="00687D7C"/>
    <w:rsid w:val="0069022E"/>
    <w:rsid w:val="006905C5"/>
    <w:rsid w:val="006905D2"/>
    <w:rsid w:val="0069066C"/>
    <w:rsid w:val="00690671"/>
    <w:rsid w:val="006912ED"/>
    <w:rsid w:val="00691519"/>
    <w:rsid w:val="006915FE"/>
    <w:rsid w:val="0069201E"/>
    <w:rsid w:val="006920CC"/>
    <w:rsid w:val="00692315"/>
    <w:rsid w:val="00692D85"/>
    <w:rsid w:val="006933EB"/>
    <w:rsid w:val="00693692"/>
    <w:rsid w:val="006937C1"/>
    <w:rsid w:val="00693C5A"/>
    <w:rsid w:val="00693D9C"/>
    <w:rsid w:val="00693F7C"/>
    <w:rsid w:val="006940B0"/>
    <w:rsid w:val="00694354"/>
    <w:rsid w:val="0069447C"/>
    <w:rsid w:val="00694FA0"/>
    <w:rsid w:val="0069590D"/>
    <w:rsid w:val="006962F1"/>
    <w:rsid w:val="0069644A"/>
    <w:rsid w:val="00696D1E"/>
    <w:rsid w:val="00696D55"/>
    <w:rsid w:val="00696D81"/>
    <w:rsid w:val="00696F96"/>
    <w:rsid w:val="006972D2"/>
    <w:rsid w:val="006976FE"/>
    <w:rsid w:val="00697B45"/>
    <w:rsid w:val="00697DD5"/>
    <w:rsid w:val="00697F00"/>
    <w:rsid w:val="006A0656"/>
    <w:rsid w:val="006A0799"/>
    <w:rsid w:val="006A0B73"/>
    <w:rsid w:val="006A0D19"/>
    <w:rsid w:val="006A17FF"/>
    <w:rsid w:val="006A1AF9"/>
    <w:rsid w:val="006A25F8"/>
    <w:rsid w:val="006A2D9A"/>
    <w:rsid w:val="006A2F38"/>
    <w:rsid w:val="006A3188"/>
    <w:rsid w:val="006A3816"/>
    <w:rsid w:val="006A40ED"/>
    <w:rsid w:val="006A4261"/>
    <w:rsid w:val="006A455A"/>
    <w:rsid w:val="006A4D7D"/>
    <w:rsid w:val="006A61A5"/>
    <w:rsid w:val="006A67C2"/>
    <w:rsid w:val="006A6CEC"/>
    <w:rsid w:val="006A7495"/>
    <w:rsid w:val="006B04CC"/>
    <w:rsid w:val="006B0CF3"/>
    <w:rsid w:val="006B0E11"/>
    <w:rsid w:val="006B1C0C"/>
    <w:rsid w:val="006B1D43"/>
    <w:rsid w:val="006B202D"/>
    <w:rsid w:val="006B294A"/>
    <w:rsid w:val="006B3379"/>
    <w:rsid w:val="006B3465"/>
    <w:rsid w:val="006B390C"/>
    <w:rsid w:val="006B39C2"/>
    <w:rsid w:val="006B3BAA"/>
    <w:rsid w:val="006B3D5C"/>
    <w:rsid w:val="006B3DE6"/>
    <w:rsid w:val="006B43D3"/>
    <w:rsid w:val="006B479D"/>
    <w:rsid w:val="006B485D"/>
    <w:rsid w:val="006B4D8E"/>
    <w:rsid w:val="006B50C6"/>
    <w:rsid w:val="006B56B4"/>
    <w:rsid w:val="006B5861"/>
    <w:rsid w:val="006B5AEA"/>
    <w:rsid w:val="006B6A45"/>
    <w:rsid w:val="006B7341"/>
    <w:rsid w:val="006B7AE2"/>
    <w:rsid w:val="006C0BFF"/>
    <w:rsid w:val="006C0DEE"/>
    <w:rsid w:val="006C1F29"/>
    <w:rsid w:val="006C2EED"/>
    <w:rsid w:val="006C3018"/>
    <w:rsid w:val="006C4423"/>
    <w:rsid w:val="006C4521"/>
    <w:rsid w:val="006C47EB"/>
    <w:rsid w:val="006C4B9E"/>
    <w:rsid w:val="006C570D"/>
    <w:rsid w:val="006C599C"/>
    <w:rsid w:val="006C5ABF"/>
    <w:rsid w:val="006C5ADE"/>
    <w:rsid w:val="006C656A"/>
    <w:rsid w:val="006C7040"/>
    <w:rsid w:val="006C7416"/>
    <w:rsid w:val="006D08AA"/>
    <w:rsid w:val="006D0A5F"/>
    <w:rsid w:val="006D1201"/>
    <w:rsid w:val="006D17CD"/>
    <w:rsid w:val="006D2550"/>
    <w:rsid w:val="006D2BCF"/>
    <w:rsid w:val="006D2CC4"/>
    <w:rsid w:val="006D301E"/>
    <w:rsid w:val="006D3D08"/>
    <w:rsid w:val="006D3D65"/>
    <w:rsid w:val="006D3E59"/>
    <w:rsid w:val="006D3F55"/>
    <w:rsid w:val="006D3F5F"/>
    <w:rsid w:val="006D40A5"/>
    <w:rsid w:val="006D4206"/>
    <w:rsid w:val="006D4AB2"/>
    <w:rsid w:val="006D4CE1"/>
    <w:rsid w:val="006D5124"/>
    <w:rsid w:val="006D51CA"/>
    <w:rsid w:val="006D543E"/>
    <w:rsid w:val="006D5DB7"/>
    <w:rsid w:val="006D6278"/>
    <w:rsid w:val="006D67F4"/>
    <w:rsid w:val="006D680C"/>
    <w:rsid w:val="006D699A"/>
    <w:rsid w:val="006D6FDD"/>
    <w:rsid w:val="006D7031"/>
    <w:rsid w:val="006D7046"/>
    <w:rsid w:val="006D739B"/>
    <w:rsid w:val="006D740C"/>
    <w:rsid w:val="006E07D8"/>
    <w:rsid w:val="006E08D8"/>
    <w:rsid w:val="006E140C"/>
    <w:rsid w:val="006E1B44"/>
    <w:rsid w:val="006E1C19"/>
    <w:rsid w:val="006E1C1B"/>
    <w:rsid w:val="006E1C49"/>
    <w:rsid w:val="006E2245"/>
    <w:rsid w:val="006E32F6"/>
    <w:rsid w:val="006E340E"/>
    <w:rsid w:val="006E358C"/>
    <w:rsid w:val="006E3EDA"/>
    <w:rsid w:val="006E4574"/>
    <w:rsid w:val="006E4BE8"/>
    <w:rsid w:val="006E4C46"/>
    <w:rsid w:val="006E4F69"/>
    <w:rsid w:val="006E507E"/>
    <w:rsid w:val="006E5645"/>
    <w:rsid w:val="006E5BFD"/>
    <w:rsid w:val="006E5C3E"/>
    <w:rsid w:val="006E6BF4"/>
    <w:rsid w:val="006E6E34"/>
    <w:rsid w:val="006E7AA4"/>
    <w:rsid w:val="006E7C0A"/>
    <w:rsid w:val="006E7E22"/>
    <w:rsid w:val="006F02E3"/>
    <w:rsid w:val="006F02F2"/>
    <w:rsid w:val="006F0A72"/>
    <w:rsid w:val="006F2600"/>
    <w:rsid w:val="006F2B2D"/>
    <w:rsid w:val="006F3248"/>
    <w:rsid w:val="006F36F1"/>
    <w:rsid w:val="006F3A2A"/>
    <w:rsid w:val="006F3AEB"/>
    <w:rsid w:val="006F3BFB"/>
    <w:rsid w:val="006F3E14"/>
    <w:rsid w:val="006F4589"/>
    <w:rsid w:val="006F4835"/>
    <w:rsid w:val="006F4EAA"/>
    <w:rsid w:val="006F5156"/>
    <w:rsid w:val="006F5578"/>
    <w:rsid w:val="006F57A2"/>
    <w:rsid w:val="006F57C3"/>
    <w:rsid w:val="006F583A"/>
    <w:rsid w:val="006F5A0B"/>
    <w:rsid w:val="006F5BD0"/>
    <w:rsid w:val="006F6D82"/>
    <w:rsid w:val="006F6DB7"/>
    <w:rsid w:val="006F7686"/>
    <w:rsid w:val="006F7717"/>
    <w:rsid w:val="006F780C"/>
    <w:rsid w:val="006F7B72"/>
    <w:rsid w:val="00700145"/>
    <w:rsid w:val="007005CA"/>
    <w:rsid w:val="00700D8F"/>
    <w:rsid w:val="00700E14"/>
    <w:rsid w:val="007017A9"/>
    <w:rsid w:val="00701A6D"/>
    <w:rsid w:val="00701DC2"/>
    <w:rsid w:val="00701E6D"/>
    <w:rsid w:val="00702309"/>
    <w:rsid w:val="00702DBB"/>
    <w:rsid w:val="007030AD"/>
    <w:rsid w:val="00703943"/>
    <w:rsid w:val="00704A34"/>
    <w:rsid w:val="00705376"/>
    <w:rsid w:val="0070548C"/>
    <w:rsid w:val="0070654E"/>
    <w:rsid w:val="0070654F"/>
    <w:rsid w:val="007067D6"/>
    <w:rsid w:val="007069BC"/>
    <w:rsid w:val="007070DA"/>
    <w:rsid w:val="00707154"/>
    <w:rsid w:val="0070723A"/>
    <w:rsid w:val="007072B6"/>
    <w:rsid w:val="00707C44"/>
    <w:rsid w:val="00707FD2"/>
    <w:rsid w:val="0071012B"/>
    <w:rsid w:val="0071024D"/>
    <w:rsid w:val="007104E6"/>
    <w:rsid w:val="00710A67"/>
    <w:rsid w:val="0071119D"/>
    <w:rsid w:val="007111D3"/>
    <w:rsid w:val="00711358"/>
    <w:rsid w:val="00711A81"/>
    <w:rsid w:val="00711DEF"/>
    <w:rsid w:val="00711F7F"/>
    <w:rsid w:val="00712662"/>
    <w:rsid w:val="00712927"/>
    <w:rsid w:val="00713AFE"/>
    <w:rsid w:val="00713B42"/>
    <w:rsid w:val="00713C7D"/>
    <w:rsid w:val="00715FF0"/>
    <w:rsid w:val="00716334"/>
    <w:rsid w:val="007164F8"/>
    <w:rsid w:val="00716AE3"/>
    <w:rsid w:val="00716B8F"/>
    <w:rsid w:val="00716BEE"/>
    <w:rsid w:val="00717ABC"/>
    <w:rsid w:val="007200E9"/>
    <w:rsid w:val="007205D7"/>
    <w:rsid w:val="007209F6"/>
    <w:rsid w:val="00720A83"/>
    <w:rsid w:val="00720CFF"/>
    <w:rsid w:val="00720F3E"/>
    <w:rsid w:val="00721321"/>
    <w:rsid w:val="00721786"/>
    <w:rsid w:val="00722B97"/>
    <w:rsid w:val="00722E16"/>
    <w:rsid w:val="007235C3"/>
    <w:rsid w:val="007236EB"/>
    <w:rsid w:val="00723835"/>
    <w:rsid w:val="00724342"/>
    <w:rsid w:val="0072485A"/>
    <w:rsid w:val="0072547E"/>
    <w:rsid w:val="00725A43"/>
    <w:rsid w:val="00725F70"/>
    <w:rsid w:val="0072619E"/>
    <w:rsid w:val="007262A7"/>
    <w:rsid w:val="00726CA1"/>
    <w:rsid w:val="00726CF7"/>
    <w:rsid w:val="007272EC"/>
    <w:rsid w:val="00727A4F"/>
    <w:rsid w:val="00727D97"/>
    <w:rsid w:val="007302C9"/>
    <w:rsid w:val="007307F2"/>
    <w:rsid w:val="00730FBA"/>
    <w:rsid w:val="0073145F"/>
    <w:rsid w:val="00731B71"/>
    <w:rsid w:val="0073261E"/>
    <w:rsid w:val="007329BE"/>
    <w:rsid w:val="00733195"/>
    <w:rsid w:val="007331C0"/>
    <w:rsid w:val="007339DC"/>
    <w:rsid w:val="007341FB"/>
    <w:rsid w:val="007341FE"/>
    <w:rsid w:val="007343DA"/>
    <w:rsid w:val="00734DE6"/>
    <w:rsid w:val="00735A29"/>
    <w:rsid w:val="00735D48"/>
    <w:rsid w:val="00736A2D"/>
    <w:rsid w:val="00736DC1"/>
    <w:rsid w:val="00736DE0"/>
    <w:rsid w:val="007370A5"/>
    <w:rsid w:val="007375EE"/>
    <w:rsid w:val="007378EC"/>
    <w:rsid w:val="00737A84"/>
    <w:rsid w:val="00737C1E"/>
    <w:rsid w:val="00737EDD"/>
    <w:rsid w:val="00741167"/>
    <w:rsid w:val="0074221E"/>
    <w:rsid w:val="007426BA"/>
    <w:rsid w:val="0074292B"/>
    <w:rsid w:val="007429E7"/>
    <w:rsid w:val="00742D1D"/>
    <w:rsid w:val="00742FB5"/>
    <w:rsid w:val="0074323E"/>
    <w:rsid w:val="0074350B"/>
    <w:rsid w:val="0074411A"/>
    <w:rsid w:val="00744441"/>
    <w:rsid w:val="007444D6"/>
    <w:rsid w:val="007446C6"/>
    <w:rsid w:val="0074482F"/>
    <w:rsid w:val="00744D42"/>
    <w:rsid w:val="00744DD1"/>
    <w:rsid w:val="00745278"/>
    <w:rsid w:val="0074613F"/>
    <w:rsid w:val="00746677"/>
    <w:rsid w:val="00746A40"/>
    <w:rsid w:val="00747719"/>
    <w:rsid w:val="00747B8F"/>
    <w:rsid w:val="00747BAD"/>
    <w:rsid w:val="00747C15"/>
    <w:rsid w:val="00750560"/>
    <w:rsid w:val="007508DD"/>
    <w:rsid w:val="00750A41"/>
    <w:rsid w:val="00750A49"/>
    <w:rsid w:val="00750CD4"/>
    <w:rsid w:val="00750D06"/>
    <w:rsid w:val="00750EF9"/>
    <w:rsid w:val="00751232"/>
    <w:rsid w:val="0075147F"/>
    <w:rsid w:val="00752186"/>
    <w:rsid w:val="0075261B"/>
    <w:rsid w:val="007527C9"/>
    <w:rsid w:val="00752B0E"/>
    <w:rsid w:val="00753025"/>
    <w:rsid w:val="00753144"/>
    <w:rsid w:val="00753768"/>
    <w:rsid w:val="00753A3D"/>
    <w:rsid w:val="00753E95"/>
    <w:rsid w:val="007541EB"/>
    <w:rsid w:val="007543EB"/>
    <w:rsid w:val="0075474F"/>
    <w:rsid w:val="007549D7"/>
    <w:rsid w:val="00754AB9"/>
    <w:rsid w:val="00755096"/>
    <w:rsid w:val="00755B3D"/>
    <w:rsid w:val="0075696C"/>
    <w:rsid w:val="00756EA4"/>
    <w:rsid w:val="00757678"/>
    <w:rsid w:val="007577FC"/>
    <w:rsid w:val="00757CAF"/>
    <w:rsid w:val="007601EB"/>
    <w:rsid w:val="00760590"/>
    <w:rsid w:val="00760591"/>
    <w:rsid w:val="0076064B"/>
    <w:rsid w:val="007608D8"/>
    <w:rsid w:val="00760C35"/>
    <w:rsid w:val="00761787"/>
    <w:rsid w:val="007617A5"/>
    <w:rsid w:val="0076190D"/>
    <w:rsid w:val="00761EE5"/>
    <w:rsid w:val="00762578"/>
    <w:rsid w:val="007626F8"/>
    <w:rsid w:val="00762A00"/>
    <w:rsid w:val="00762EF8"/>
    <w:rsid w:val="00762FEC"/>
    <w:rsid w:val="00763686"/>
    <w:rsid w:val="007636F2"/>
    <w:rsid w:val="0076395E"/>
    <w:rsid w:val="00763A43"/>
    <w:rsid w:val="00763C7F"/>
    <w:rsid w:val="00763E36"/>
    <w:rsid w:val="00764251"/>
    <w:rsid w:val="007665CF"/>
    <w:rsid w:val="00766B86"/>
    <w:rsid w:val="00766D93"/>
    <w:rsid w:val="00767A46"/>
    <w:rsid w:val="00770341"/>
    <w:rsid w:val="007704F3"/>
    <w:rsid w:val="007705B2"/>
    <w:rsid w:val="007706D6"/>
    <w:rsid w:val="007710A7"/>
    <w:rsid w:val="007710D8"/>
    <w:rsid w:val="007714DB"/>
    <w:rsid w:val="0077181F"/>
    <w:rsid w:val="00771B85"/>
    <w:rsid w:val="00772804"/>
    <w:rsid w:val="00773EB9"/>
    <w:rsid w:val="007742A9"/>
    <w:rsid w:val="00774AB6"/>
    <w:rsid w:val="00774D50"/>
    <w:rsid w:val="00775E70"/>
    <w:rsid w:val="00776614"/>
    <w:rsid w:val="00776C4C"/>
    <w:rsid w:val="00776D53"/>
    <w:rsid w:val="0077706C"/>
    <w:rsid w:val="007776E3"/>
    <w:rsid w:val="007800B7"/>
    <w:rsid w:val="00780501"/>
    <w:rsid w:val="00780662"/>
    <w:rsid w:val="0078085E"/>
    <w:rsid w:val="00780C7A"/>
    <w:rsid w:val="00780E8B"/>
    <w:rsid w:val="007814B6"/>
    <w:rsid w:val="0078156B"/>
    <w:rsid w:val="0078213C"/>
    <w:rsid w:val="0078348D"/>
    <w:rsid w:val="007834A8"/>
    <w:rsid w:val="00783CCC"/>
    <w:rsid w:val="00783E5F"/>
    <w:rsid w:val="00783E80"/>
    <w:rsid w:val="00783F4D"/>
    <w:rsid w:val="007843B1"/>
    <w:rsid w:val="00784E3B"/>
    <w:rsid w:val="0078517B"/>
    <w:rsid w:val="007853EF"/>
    <w:rsid w:val="00785C8D"/>
    <w:rsid w:val="00785C9F"/>
    <w:rsid w:val="007865F5"/>
    <w:rsid w:val="00786FE1"/>
    <w:rsid w:val="007878BD"/>
    <w:rsid w:val="00790FF7"/>
    <w:rsid w:val="00792550"/>
    <w:rsid w:val="00792C2D"/>
    <w:rsid w:val="00793166"/>
    <w:rsid w:val="00793C17"/>
    <w:rsid w:val="00794396"/>
    <w:rsid w:val="0079448F"/>
    <w:rsid w:val="0079466D"/>
    <w:rsid w:val="0079494C"/>
    <w:rsid w:val="00794D59"/>
    <w:rsid w:val="007950EF"/>
    <w:rsid w:val="00795416"/>
    <w:rsid w:val="007958F1"/>
    <w:rsid w:val="00795B8C"/>
    <w:rsid w:val="00795CE0"/>
    <w:rsid w:val="00795E59"/>
    <w:rsid w:val="0079645D"/>
    <w:rsid w:val="0079669B"/>
    <w:rsid w:val="00796819"/>
    <w:rsid w:val="007969A5"/>
    <w:rsid w:val="00796A16"/>
    <w:rsid w:val="007977A7"/>
    <w:rsid w:val="007A05BF"/>
    <w:rsid w:val="007A117C"/>
    <w:rsid w:val="007A15D4"/>
    <w:rsid w:val="007A19F2"/>
    <w:rsid w:val="007A208F"/>
    <w:rsid w:val="007A20E7"/>
    <w:rsid w:val="007A2132"/>
    <w:rsid w:val="007A2347"/>
    <w:rsid w:val="007A237E"/>
    <w:rsid w:val="007A2508"/>
    <w:rsid w:val="007A2BE1"/>
    <w:rsid w:val="007A2CBE"/>
    <w:rsid w:val="007A3A1C"/>
    <w:rsid w:val="007A3ED3"/>
    <w:rsid w:val="007A4795"/>
    <w:rsid w:val="007A4BB9"/>
    <w:rsid w:val="007A4C5E"/>
    <w:rsid w:val="007A4E88"/>
    <w:rsid w:val="007A53E5"/>
    <w:rsid w:val="007A56C9"/>
    <w:rsid w:val="007A5F4C"/>
    <w:rsid w:val="007A6134"/>
    <w:rsid w:val="007A64F3"/>
    <w:rsid w:val="007A6E22"/>
    <w:rsid w:val="007A70CB"/>
    <w:rsid w:val="007A7473"/>
    <w:rsid w:val="007A790E"/>
    <w:rsid w:val="007B013C"/>
    <w:rsid w:val="007B0C74"/>
    <w:rsid w:val="007B0D60"/>
    <w:rsid w:val="007B0ECE"/>
    <w:rsid w:val="007B192D"/>
    <w:rsid w:val="007B1A71"/>
    <w:rsid w:val="007B1AD2"/>
    <w:rsid w:val="007B1BE4"/>
    <w:rsid w:val="007B22DA"/>
    <w:rsid w:val="007B2343"/>
    <w:rsid w:val="007B279F"/>
    <w:rsid w:val="007B28E7"/>
    <w:rsid w:val="007B2966"/>
    <w:rsid w:val="007B2D06"/>
    <w:rsid w:val="007B2F27"/>
    <w:rsid w:val="007B31A0"/>
    <w:rsid w:val="007B36A6"/>
    <w:rsid w:val="007B427D"/>
    <w:rsid w:val="007B6011"/>
    <w:rsid w:val="007B7745"/>
    <w:rsid w:val="007B78AC"/>
    <w:rsid w:val="007B7BA8"/>
    <w:rsid w:val="007B7F43"/>
    <w:rsid w:val="007C1468"/>
    <w:rsid w:val="007C21AC"/>
    <w:rsid w:val="007C26BF"/>
    <w:rsid w:val="007C2E64"/>
    <w:rsid w:val="007C34E9"/>
    <w:rsid w:val="007C3BBD"/>
    <w:rsid w:val="007C5149"/>
    <w:rsid w:val="007C6696"/>
    <w:rsid w:val="007C68A4"/>
    <w:rsid w:val="007C7851"/>
    <w:rsid w:val="007C78F2"/>
    <w:rsid w:val="007C7E62"/>
    <w:rsid w:val="007C7F3E"/>
    <w:rsid w:val="007D00B7"/>
    <w:rsid w:val="007D01E5"/>
    <w:rsid w:val="007D0D4F"/>
    <w:rsid w:val="007D11C2"/>
    <w:rsid w:val="007D1A5E"/>
    <w:rsid w:val="007D2132"/>
    <w:rsid w:val="007D215F"/>
    <w:rsid w:val="007D23DC"/>
    <w:rsid w:val="007D25CA"/>
    <w:rsid w:val="007D29EE"/>
    <w:rsid w:val="007D2AB9"/>
    <w:rsid w:val="007D31B3"/>
    <w:rsid w:val="007D3B85"/>
    <w:rsid w:val="007D3FBF"/>
    <w:rsid w:val="007D4130"/>
    <w:rsid w:val="007D4580"/>
    <w:rsid w:val="007D4DA3"/>
    <w:rsid w:val="007D546E"/>
    <w:rsid w:val="007D59DE"/>
    <w:rsid w:val="007D5A1F"/>
    <w:rsid w:val="007D6D3B"/>
    <w:rsid w:val="007D7446"/>
    <w:rsid w:val="007D76FA"/>
    <w:rsid w:val="007D7A9D"/>
    <w:rsid w:val="007D7CA5"/>
    <w:rsid w:val="007E008D"/>
    <w:rsid w:val="007E04FE"/>
    <w:rsid w:val="007E09E0"/>
    <w:rsid w:val="007E0A7D"/>
    <w:rsid w:val="007E0CC3"/>
    <w:rsid w:val="007E154E"/>
    <w:rsid w:val="007E17CD"/>
    <w:rsid w:val="007E1B00"/>
    <w:rsid w:val="007E1E7B"/>
    <w:rsid w:val="007E28EC"/>
    <w:rsid w:val="007E2901"/>
    <w:rsid w:val="007E2BDC"/>
    <w:rsid w:val="007E37E2"/>
    <w:rsid w:val="007E3EF7"/>
    <w:rsid w:val="007E4181"/>
    <w:rsid w:val="007E483E"/>
    <w:rsid w:val="007E4931"/>
    <w:rsid w:val="007E4D8C"/>
    <w:rsid w:val="007E5294"/>
    <w:rsid w:val="007E555D"/>
    <w:rsid w:val="007E6600"/>
    <w:rsid w:val="007E6B10"/>
    <w:rsid w:val="007E7AC5"/>
    <w:rsid w:val="007E7C62"/>
    <w:rsid w:val="007F15FF"/>
    <w:rsid w:val="007F1691"/>
    <w:rsid w:val="007F1796"/>
    <w:rsid w:val="007F19D4"/>
    <w:rsid w:val="007F1D74"/>
    <w:rsid w:val="007F1E79"/>
    <w:rsid w:val="007F217E"/>
    <w:rsid w:val="007F27DA"/>
    <w:rsid w:val="007F2EC7"/>
    <w:rsid w:val="007F3407"/>
    <w:rsid w:val="007F386E"/>
    <w:rsid w:val="007F3A03"/>
    <w:rsid w:val="007F3CE5"/>
    <w:rsid w:val="007F3F0A"/>
    <w:rsid w:val="007F40A0"/>
    <w:rsid w:val="007F519C"/>
    <w:rsid w:val="007F64AE"/>
    <w:rsid w:val="007F66E0"/>
    <w:rsid w:val="007F789B"/>
    <w:rsid w:val="007F7AF6"/>
    <w:rsid w:val="008002F5"/>
    <w:rsid w:val="0080055E"/>
    <w:rsid w:val="008005B4"/>
    <w:rsid w:val="00800C0D"/>
    <w:rsid w:val="00800F00"/>
    <w:rsid w:val="0080101C"/>
    <w:rsid w:val="008011B6"/>
    <w:rsid w:val="008015D7"/>
    <w:rsid w:val="00801A1C"/>
    <w:rsid w:val="00801AB0"/>
    <w:rsid w:val="00801CC6"/>
    <w:rsid w:val="008022F2"/>
    <w:rsid w:val="00802436"/>
    <w:rsid w:val="00802468"/>
    <w:rsid w:val="0080379B"/>
    <w:rsid w:val="0080418A"/>
    <w:rsid w:val="008049B1"/>
    <w:rsid w:val="00804AE1"/>
    <w:rsid w:val="00804ED2"/>
    <w:rsid w:val="0080505D"/>
    <w:rsid w:val="0080521D"/>
    <w:rsid w:val="008054B5"/>
    <w:rsid w:val="00805674"/>
    <w:rsid w:val="00805781"/>
    <w:rsid w:val="008059B4"/>
    <w:rsid w:val="008061B0"/>
    <w:rsid w:val="00806232"/>
    <w:rsid w:val="00806B36"/>
    <w:rsid w:val="008075DC"/>
    <w:rsid w:val="00807F47"/>
    <w:rsid w:val="008108F1"/>
    <w:rsid w:val="00810B1E"/>
    <w:rsid w:val="00810B61"/>
    <w:rsid w:val="00810EEA"/>
    <w:rsid w:val="0081112C"/>
    <w:rsid w:val="00811303"/>
    <w:rsid w:val="00811BB7"/>
    <w:rsid w:val="00811FDF"/>
    <w:rsid w:val="00813129"/>
    <w:rsid w:val="0081324C"/>
    <w:rsid w:val="00813AC1"/>
    <w:rsid w:val="008144F4"/>
    <w:rsid w:val="00815064"/>
    <w:rsid w:val="00815294"/>
    <w:rsid w:val="0081541A"/>
    <w:rsid w:val="00815BF7"/>
    <w:rsid w:val="00815F0A"/>
    <w:rsid w:val="0081686F"/>
    <w:rsid w:val="00817899"/>
    <w:rsid w:val="00817966"/>
    <w:rsid w:val="00817C53"/>
    <w:rsid w:val="00820395"/>
    <w:rsid w:val="00821694"/>
    <w:rsid w:val="008218D0"/>
    <w:rsid w:val="0082204A"/>
    <w:rsid w:val="008228CA"/>
    <w:rsid w:val="00822999"/>
    <w:rsid w:val="00822BB1"/>
    <w:rsid w:val="00823067"/>
    <w:rsid w:val="008235C8"/>
    <w:rsid w:val="00824CA0"/>
    <w:rsid w:val="00824DE9"/>
    <w:rsid w:val="00824E1A"/>
    <w:rsid w:val="008260F4"/>
    <w:rsid w:val="00826563"/>
    <w:rsid w:val="00826832"/>
    <w:rsid w:val="0082765E"/>
    <w:rsid w:val="0083052E"/>
    <w:rsid w:val="008309D3"/>
    <w:rsid w:val="00830BFC"/>
    <w:rsid w:val="008311CB"/>
    <w:rsid w:val="00831435"/>
    <w:rsid w:val="00831436"/>
    <w:rsid w:val="008316F6"/>
    <w:rsid w:val="00831A5C"/>
    <w:rsid w:val="00831AC5"/>
    <w:rsid w:val="00831D62"/>
    <w:rsid w:val="00832100"/>
    <w:rsid w:val="00832C21"/>
    <w:rsid w:val="00832CB8"/>
    <w:rsid w:val="0083314B"/>
    <w:rsid w:val="0083321D"/>
    <w:rsid w:val="00833B9E"/>
    <w:rsid w:val="00833CDA"/>
    <w:rsid w:val="00833F28"/>
    <w:rsid w:val="008352FA"/>
    <w:rsid w:val="008353F6"/>
    <w:rsid w:val="008357A4"/>
    <w:rsid w:val="00835F3F"/>
    <w:rsid w:val="00835FCD"/>
    <w:rsid w:val="0083637E"/>
    <w:rsid w:val="0083682E"/>
    <w:rsid w:val="00836A32"/>
    <w:rsid w:val="00837733"/>
    <w:rsid w:val="0083796C"/>
    <w:rsid w:val="00837BEC"/>
    <w:rsid w:val="008402B1"/>
    <w:rsid w:val="008405A4"/>
    <w:rsid w:val="00840847"/>
    <w:rsid w:val="00840E9B"/>
    <w:rsid w:val="008413EF"/>
    <w:rsid w:val="00841476"/>
    <w:rsid w:val="00842074"/>
    <w:rsid w:val="008421C5"/>
    <w:rsid w:val="008427A1"/>
    <w:rsid w:val="00842B55"/>
    <w:rsid w:val="00842CC2"/>
    <w:rsid w:val="00843607"/>
    <w:rsid w:val="0084373D"/>
    <w:rsid w:val="00843B20"/>
    <w:rsid w:val="008440A0"/>
    <w:rsid w:val="00844258"/>
    <w:rsid w:val="00844823"/>
    <w:rsid w:val="008448DC"/>
    <w:rsid w:val="00845680"/>
    <w:rsid w:val="00845A05"/>
    <w:rsid w:val="00846084"/>
    <w:rsid w:val="008461B0"/>
    <w:rsid w:val="00846369"/>
    <w:rsid w:val="008465B8"/>
    <w:rsid w:val="008468FC"/>
    <w:rsid w:val="00846D34"/>
    <w:rsid w:val="00846DB8"/>
    <w:rsid w:val="00847B08"/>
    <w:rsid w:val="00847C39"/>
    <w:rsid w:val="00847CAD"/>
    <w:rsid w:val="00847D2A"/>
    <w:rsid w:val="00850022"/>
    <w:rsid w:val="00850160"/>
    <w:rsid w:val="008511D8"/>
    <w:rsid w:val="008523EA"/>
    <w:rsid w:val="00852548"/>
    <w:rsid w:val="008532B5"/>
    <w:rsid w:val="00853344"/>
    <w:rsid w:val="008533D6"/>
    <w:rsid w:val="00853F4F"/>
    <w:rsid w:val="008549A4"/>
    <w:rsid w:val="00854EDA"/>
    <w:rsid w:val="008551BA"/>
    <w:rsid w:val="00855573"/>
    <w:rsid w:val="008555B0"/>
    <w:rsid w:val="008556E1"/>
    <w:rsid w:val="0085646B"/>
    <w:rsid w:val="00856512"/>
    <w:rsid w:val="0085683F"/>
    <w:rsid w:val="00856C1A"/>
    <w:rsid w:val="008573E5"/>
    <w:rsid w:val="008574F4"/>
    <w:rsid w:val="00857655"/>
    <w:rsid w:val="00857CF5"/>
    <w:rsid w:val="00860364"/>
    <w:rsid w:val="00861193"/>
    <w:rsid w:val="0086140F"/>
    <w:rsid w:val="00861577"/>
    <w:rsid w:val="00863007"/>
    <w:rsid w:val="008634C1"/>
    <w:rsid w:val="00863834"/>
    <w:rsid w:val="008641AB"/>
    <w:rsid w:val="008644A1"/>
    <w:rsid w:val="00864EE8"/>
    <w:rsid w:val="008651C9"/>
    <w:rsid w:val="00865521"/>
    <w:rsid w:val="00865669"/>
    <w:rsid w:val="00865E05"/>
    <w:rsid w:val="00866718"/>
    <w:rsid w:val="00866D4D"/>
    <w:rsid w:val="00866E6D"/>
    <w:rsid w:val="00866EDB"/>
    <w:rsid w:val="00866EE2"/>
    <w:rsid w:val="0086717C"/>
    <w:rsid w:val="0086726F"/>
    <w:rsid w:val="008673C8"/>
    <w:rsid w:val="00867485"/>
    <w:rsid w:val="008676EB"/>
    <w:rsid w:val="00867F08"/>
    <w:rsid w:val="00870311"/>
    <w:rsid w:val="00870370"/>
    <w:rsid w:val="0087091E"/>
    <w:rsid w:val="008711E9"/>
    <w:rsid w:val="0087144C"/>
    <w:rsid w:val="00871600"/>
    <w:rsid w:val="008723EE"/>
    <w:rsid w:val="008733AE"/>
    <w:rsid w:val="00873CFC"/>
    <w:rsid w:val="00874DF0"/>
    <w:rsid w:val="00875841"/>
    <w:rsid w:val="008758F5"/>
    <w:rsid w:val="00875A0B"/>
    <w:rsid w:val="00875A17"/>
    <w:rsid w:val="0087659F"/>
    <w:rsid w:val="00876672"/>
    <w:rsid w:val="00876A78"/>
    <w:rsid w:val="00877BE9"/>
    <w:rsid w:val="00877CD1"/>
    <w:rsid w:val="00877CF6"/>
    <w:rsid w:val="00877EA1"/>
    <w:rsid w:val="00877F63"/>
    <w:rsid w:val="0088010E"/>
    <w:rsid w:val="008803BB"/>
    <w:rsid w:val="00880B01"/>
    <w:rsid w:val="00880D78"/>
    <w:rsid w:val="00881A86"/>
    <w:rsid w:val="00882233"/>
    <w:rsid w:val="00882BC2"/>
    <w:rsid w:val="0088361B"/>
    <w:rsid w:val="00884337"/>
    <w:rsid w:val="00884C59"/>
    <w:rsid w:val="00884CC6"/>
    <w:rsid w:val="00884FB9"/>
    <w:rsid w:val="00885283"/>
    <w:rsid w:val="008854C9"/>
    <w:rsid w:val="00885C04"/>
    <w:rsid w:val="00885F3B"/>
    <w:rsid w:val="00886184"/>
    <w:rsid w:val="00886895"/>
    <w:rsid w:val="008870DA"/>
    <w:rsid w:val="008870ED"/>
    <w:rsid w:val="008871C5"/>
    <w:rsid w:val="00887577"/>
    <w:rsid w:val="0088796B"/>
    <w:rsid w:val="0089001F"/>
    <w:rsid w:val="0089080D"/>
    <w:rsid w:val="00890C40"/>
    <w:rsid w:val="00890FD8"/>
    <w:rsid w:val="00891342"/>
    <w:rsid w:val="00891D27"/>
    <w:rsid w:val="008933C3"/>
    <w:rsid w:val="00893A6D"/>
    <w:rsid w:val="008940F0"/>
    <w:rsid w:val="0089437D"/>
    <w:rsid w:val="008947C0"/>
    <w:rsid w:val="008950C2"/>
    <w:rsid w:val="008954E0"/>
    <w:rsid w:val="00896623"/>
    <w:rsid w:val="00897000"/>
    <w:rsid w:val="00897B3D"/>
    <w:rsid w:val="00897C20"/>
    <w:rsid w:val="00897F4A"/>
    <w:rsid w:val="008A01FC"/>
    <w:rsid w:val="008A0370"/>
    <w:rsid w:val="008A04D1"/>
    <w:rsid w:val="008A063F"/>
    <w:rsid w:val="008A0A17"/>
    <w:rsid w:val="008A0EA2"/>
    <w:rsid w:val="008A0FB8"/>
    <w:rsid w:val="008A1B8C"/>
    <w:rsid w:val="008A2068"/>
    <w:rsid w:val="008A20C0"/>
    <w:rsid w:val="008A25DB"/>
    <w:rsid w:val="008A265C"/>
    <w:rsid w:val="008A2A7A"/>
    <w:rsid w:val="008A3144"/>
    <w:rsid w:val="008A3F3E"/>
    <w:rsid w:val="008A45B5"/>
    <w:rsid w:val="008A4850"/>
    <w:rsid w:val="008A494F"/>
    <w:rsid w:val="008A4C09"/>
    <w:rsid w:val="008A4CDD"/>
    <w:rsid w:val="008A4F81"/>
    <w:rsid w:val="008A5704"/>
    <w:rsid w:val="008A5B7C"/>
    <w:rsid w:val="008A5FFF"/>
    <w:rsid w:val="008A6191"/>
    <w:rsid w:val="008A65BA"/>
    <w:rsid w:val="008A6BA9"/>
    <w:rsid w:val="008A7B60"/>
    <w:rsid w:val="008A7C5D"/>
    <w:rsid w:val="008B095E"/>
    <w:rsid w:val="008B09E6"/>
    <w:rsid w:val="008B105E"/>
    <w:rsid w:val="008B13A6"/>
    <w:rsid w:val="008B142C"/>
    <w:rsid w:val="008B1577"/>
    <w:rsid w:val="008B1A42"/>
    <w:rsid w:val="008B225B"/>
    <w:rsid w:val="008B31F6"/>
    <w:rsid w:val="008B36FA"/>
    <w:rsid w:val="008B44E0"/>
    <w:rsid w:val="008B47FE"/>
    <w:rsid w:val="008B4C88"/>
    <w:rsid w:val="008B5209"/>
    <w:rsid w:val="008B560C"/>
    <w:rsid w:val="008B5A8E"/>
    <w:rsid w:val="008B650C"/>
    <w:rsid w:val="008B686F"/>
    <w:rsid w:val="008B6AB4"/>
    <w:rsid w:val="008B7818"/>
    <w:rsid w:val="008B7897"/>
    <w:rsid w:val="008B7966"/>
    <w:rsid w:val="008B79C5"/>
    <w:rsid w:val="008B7AE1"/>
    <w:rsid w:val="008B7B79"/>
    <w:rsid w:val="008C047A"/>
    <w:rsid w:val="008C0D71"/>
    <w:rsid w:val="008C1223"/>
    <w:rsid w:val="008C12C0"/>
    <w:rsid w:val="008C1396"/>
    <w:rsid w:val="008C15F9"/>
    <w:rsid w:val="008C1AD2"/>
    <w:rsid w:val="008C21BC"/>
    <w:rsid w:val="008C21F6"/>
    <w:rsid w:val="008C24F4"/>
    <w:rsid w:val="008C2508"/>
    <w:rsid w:val="008C3146"/>
    <w:rsid w:val="008C3578"/>
    <w:rsid w:val="008C3B03"/>
    <w:rsid w:val="008C3DB5"/>
    <w:rsid w:val="008C3E42"/>
    <w:rsid w:val="008C43FE"/>
    <w:rsid w:val="008C46EE"/>
    <w:rsid w:val="008C4DE9"/>
    <w:rsid w:val="008C5021"/>
    <w:rsid w:val="008C53A6"/>
    <w:rsid w:val="008C5437"/>
    <w:rsid w:val="008C5A07"/>
    <w:rsid w:val="008C5D4D"/>
    <w:rsid w:val="008C5E3D"/>
    <w:rsid w:val="008C6055"/>
    <w:rsid w:val="008C66C8"/>
    <w:rsid w:val="008C6AC4"/>
    <w:rsid w:val="008C6B39"/>
    <w:rsid w:val="008C71C3"/>
    <w:rsid w:val="008C7EDD"/>
    <w:rsid w:val="008D06B4"/>
    <w:rsid w:val="008D0733"/>
    <w:rsid w:val="008D0930"/>
    <w:rsid w:val="008D149C"/>
    <w:rsid w:val="008D19DE"/>
    <w:rsid w:val="008D1DAD"/>
    <w:rsid w:val="008D2053"/>
    <w:rsid w:val="008D2C64"/>
    <w:rsid w:val="008D3323"/>
    <w:rsid w:val="008D34AE"/>
    <w:rsid w:val="008D3777"/>
    <w:rsid w:val="008D3ABD"/>
    <w:rsid w:val="008D3D68"/>
    <w:rsid w:val="008D3DC1"/>
    <w:rsid w:val="008D68DF"/>
    <w:rsid w:val="008D6EE4"/>
    <w:rsid w:val="008D7006"/>
    <w:rsid w:val="008D7D07"/>
    <w:rsid w:val="008D7EC7"/>
    <w:rsid w:val="008E0388"/>
    <w:rsid w:val="008E03FC"/>
    <w:rsid w:val="008E0F29"/>
    <w:rsid w:val="008E180F"/>
    <w:rsid w:val="008E2015"/>
    <w:rsid w:val="008E2166"/>
    <w:rsid w:val="008E26E6"/>
    <w:rsid w:val="008E290A"/>
    <w:rsid w:val="008E38A4"/>
    <w:rsid w:val="008E3D04"/>
    <w:rsid w:val="008E4113"/>
    <w:rsid w:val="008E413E"/>
    <w:rsid w:val="008E41C9"/>
    <w:rsid w:val="008E41F0"/>
    <w:rsid w:val="008E4338"/>
    <w:rsid w:val="008E4580"/>
    <w:rsid w:val="008E4B1C"/>
    <w:rsid w:val="008E5EA0"/>
    <w:rsid w:val="008E6007"/>
    <w:rsid w:val="008E61A6"/>
    <w:rsid w:val="008E6AB2"/>
    <w:rsid w:val="008E7A97"/>
    <w:rsid w:val="008E7D81"/>
    <w:rsid w:val="008F0E10"/>
    <w:rsid w:val="008F0F76"/>
    <w:rsid w:val="008F1FCE"/>
    <w:rsid w:val="008F2185"/>
    <w:rsid w:val="008F22F6"/>
    <w:rsid w:val="008F2429"/>
    <w:rsid w:val="008F2675"/>
    <w:rsid w:val="008F27CC"/>
    <w:rsid w:val="008F2C3D"/>
    <w:rsid w:val="008F329F"/>
    <w:rsid w:val="008F48BF"/>
    <w:rsid w:val="008F4DC0"/>
    <w:rsid w:val="008F554E"/>
    <w:rsid w:val="008F55DD"/>
    <w:rsid w:val="008F5D8E"/>
    <w:rsid w:val="008F6339"/>
    <w:rsid w:val="008F6439"/>
    <w:rsid w:val="008F6694"/>
    <w:rsid w:val="008F67AD"/>
    <w:rsid w:val="008F68A2"/>
    <w:rsid w:val="008F6BDE"/>
    <w:rsid w:val="008F75F4"/>
    <w:rsid w:val="008F7798"/>
    <w:rsid w:val="008F7C8D"/>
    <w:rsid w:val="008F7FF4"/>
    <w:rsid w:val="009007B3"/>
    <w:rsid w:val="0090105D"/>
    <w:rsid w:val="0090150D"/>
    <w:rsid w:val="0090157A"/>
    <w:rsid w:val="009015CD"/>
    <w:rsid w:val="0090245A"/>
    <w:rsid w:val="009035C6"/>
    <w:rsid w:val="00904316"/>
    <w:rsid w:val="00904397"/>
    <w:rsid w:val="009046C3"/>
    <w:rsid w:val="00904C5F"/>
    <w:rsid w:val="00904FE7"/>
    <w:rsid w:val="00905C7F"/>
    <w:rsid w:val="0090636C"/>
    <w:rsid w:val="00907DD0"/>
    <w:rsid w:val="00910D37"/>
    <w:rsid w:val="00911440"/>
    <w:rsid w:val="009118C1"/>
    <w:rsid w:val="00911AD3"/>
    <w:rsid w:val="009122D4"/>
    <w:rsid w:val="009127B2"/>
    <w:rsid w:val="00912890"/>
    <w:rsid w:val="00912C8D"/>
    <w:rsid w:val="00912EFF"/>
    <w:rsid w:val="00913199"/>
    <w:rsid w:val="009131BE"/>
    <w:rsid w:val="00913209"/>
    <w:rsid w:val="00913429"/>
    <w:rsid w:val="00913437"/>
    <w:rsid w:val="00913EE5"/>
    <w:rsid w:val="00914299"/>
    <w:rsid w:val="009144ED"/>
    <w:rsid w:val="00914EBD"/>
    <w:rsid w:val="0091541C"/>
    <w:rsid w:val="009154A9"/>
    <w:rsid w:val="00915756"/>
    <w:rsid w:val="009157CE"/>
    <w:rsid w:val="00915DCE"/>
    <w:rsid w:val="00915EBF"/>
    <w:rsid w:val="00916B9C"/>
    <w:rsid w:val="00916C63"/>
    <w:rsid w:val="009178F2"/>
    <w:rsid w:val="00917A32"/>
    <w:rsid w:val="009201AC"/>
    <w:rsid w:val="00920497"/>
    <w:rsid w:val="00920B62"/>
    <w:rsid w:val="00921029"/>
    <w:rsid w:val="0092197C"/>
    <w:rsid w:val="00921BCA"/>
    <w:rsid w:val="00922F14"/>
    <w:rsid w:val="00923F5A"/>
    <w:rsid w:val="0092431A"/>
    <w:rsid w:val="00924846"/>
    <w:rsid w:val="00924B0A"/>
    <w:rsid w:val="00924C93"/>
    <w:rsid w:val="0092503F"/>
    <w:rsid w:val="0092505A"/>
    <w:rsid w:val="009253A0"/>
    <w:rsid w:val="00925EC1"/>
    <w:rsid w:val="0092655A"/>
    <w:rsid w:val="009268DD"/>
    <w:rsid w:val="00926CD9"/>
    <w:rsid w:val="00927115"/>
    <w:rsid w:val="009302F7"/>
    <w:rsid w:val="00930E3C"/>
    <w:rsid w:val="0093193A"/>
    <w:rsid w:val="00932052"/>
    <w:rsid w:val="009326FC"/>
    <w:rsid w:val="0093295C"/>
    <w:rsid w:val="00932E3C"/>
    <w:rsid w:val="009333D1"/>
    <w:rsid w:val="009337AF"/>
    <w:rsid w:val="009343B0"/>
    <w:rsid w:val="00934854"/>
    <w:rsid w:val="009354AA"/>
    <w:rsid w:val="00935D5C"/>
    <w:rsid w:val="00935D64"/>
    <w:rsid w:val="009363A4"/>
    <w:rsid w:val="00936703"/>
    <w:rsid w:val="00936D41"/>
    <w:rsid w:val="00936FAA"/>
    <w:rsid w:val="00936FDE"/>
    <w:rsid w:val="00937058"/>
    <w:rsid w:val="00937380"/>
    <w:rsid w:val="009373FB"/>
    <w:rsid w:val="00937B25"/>
    <w:rsid w:val="009400F5"/>
    <w:rsid w:val="0094019C"/>
    <w:rsid w:val="0094263B"/>
    <w:rsid w:val="0094285D"/>
    <w:rsid w:val="00942C66"/>
    <w:rsid w:val="00942CB6"/>
    <w:rsid w:val="0094303B"/>
    <w:rsid w:val="0094308A"/>
    <w:rsid w:val="009434CF"/>
    <w:rsid w:val="0094355D"/>
    <w:rsid w:val="00943587"/>
    <w:rsid w:val="0094399E"/>
    <w:rsid w:val="00943F9F"/>
    <w:rsid w:val="00944285"/>
    <w:rsid w:val="00944E2F"/>
    <w:rsid w:val="00944F6D"/>
    <w:rsid w:val="00945054"/>
    <w:rsid w:val="009450B1"/>
    <w:rsid w:val="009461D0"/>
    <w:rsid w:val="0094650B"/>
    <w:rsid w:val="009468D3"/>
    <w:rsid w:val="00947291"/>
    <w:rsid w:val="0094750E"/>
    <w:rsid w:val="00947EA8"/>
    <w:rsid w:val="00951412"/>
    <w:rsid w:val="00951B11"/>
    <w:rsid w:val="0095211F"/>
    <w:rsid w:val="009524D7"/>
    <w:rsid w:val="0095343A"/>
    <w:rsid w:val="009535F9"/>
    <w:rsid w:val="00953634"/>
    <w:rsid w:val="00953EC2"/>
    <w:rsid w:val="00954209"/>
    <w:rsid w:val="0095458E"/>
    <w:rsid w:val="009548BB"/>
    <w:rsid w:val="00954B13"/>
    <w:rsid w:val="00955038"/>
    <w:rsid w:val="009555D2"/>
    <w:rsid w:val="00955C6C"/>
    <w:rsid w:val="00956642"/>
    <w:rsid w:val="00956B12"/>
    <w:rsid w:val="00956DC5"/>
    <w:rsid w:val="00956DD6"/>
    <w:rsid w:val="00957C85"/>
    <w:rsid w:val="00960001"/>
    <w:rsid w:val="0096062C"/>
    <w:rsid w:val="00960A5E"/>
    <w:rsid w:val="00960E6A"/>
    <w:rsid w:val="00960F08"/>
    <w:rsid w:val="00961B30"/>
    <w:rsid w:val="00961D69"/>
    <w:rsid w:val="00961D84"/>
    <w:rsid w:val="0096229D"/>
    <w:rsid w:val="009629D3"/>
    <w:rsid w:val="00963CA7"/>
    <w:rsid w:val="00963ED5"/>
    <w:rsid w:val="00963FFB"/>
    <w:rsid w:val="0096470E"/>
    <w:rsid w:val="00965C1C"/>
    <w:rsid w:val="009668B1"/>
    <w:rsid w:val="00966D2B"/>
    <w:rsid w:val="00966E86"/>
    <w:rsid w:val="009672F1"/>
    <w:rsid w:val="0096755A"/>
    <w:rsid w:val="009702B7"/>
    <w:rsid w:val="009714A0"/>
    <w:rsid w:val="00971B03"/>
    <w:rsid w:val="00973487"/>
    <w:rsid w:val="0097370E"/>
    <w:rsid w:val="00973BB2"/>
    <w:rsid w:val="00973CD8"/>
    <w:rsid w:val="00973DDF"/>
    <w:rsid w:val="009742B5"/>
    <w:rsid w:val="009742E5"/>
    <w:rsid w:val="0097529B"/>
    <w:rsid w:val="00975B76"/>
    <w:rsid w:val="009762D2"/>
    <w:rsid w:val="009768F6"/>
    <w:rsid w:val="00976BEA"/>
    <w:rsid w:val="009772F7"/>
    <w:rsid w:val="00977832"/>
    <w:rsid w:val="00977D6D"/>
    <w:rsid w:val="009802D7"/>
    <w:rsid w:val="009812F5"/>
    <w:rsid w:val="00982B56"/>
    <w:rsid w:val="00982D02"/>
    <w:rsid w:val="00982D58"/>
    <w:rsid w:val="00983101"/>
    <w:rsid w:val="009836BE"/>
    <w:rsid w:val="00983E91"/>
    <w:rsid w:val="00983FA1"/>
    <w:rsid w:val="00984515"/>
    <w:rsid w:val="009846E4"/>
    <w:rsid w:val="0098484A"/>
    <w:rsid w:val="009851D0"/>
    <w:rsid w:val="009863D6"/>
    <w:rsid w:val="00986437"/>
    <w:rsid w:val="00987077"/>
    <w:rsid w:val="009879F3"/>
    <w:rsid w:val="00987B94"/>
    <w:rsid w:val="00987CE4"/>
    <w:rsid w:val="009900F8"/>
    <w:rsid w:val="009906A1"/>
    <w:rsid w:val="009906EC"/>
    <w:rsid w:val="00990853"/>
    <w:rsid w:val="00990F4C"/>
    <w:rsid w:val="0099119B"/>
    <w:rsid w:val="00991F5E"/>
    <w:rsid w:val="009921A7"/>
    <w:rsid w:val="0099229D"/>
    <w:rsid w:val="00992BAC"/>
    <w:rsid w:val="00992FB3"/>
    <w:rsid w:val="00992FD2"/>
    <w:rsid w:val="0099348E"/>
    <w:rsid w:val="009934C8"/>
    <w:rsid w:val="0099362A"/>
    <w:rsid w:val="00993982"/>
    <w:rsid w:val="00994013"/>
    <w:rsid w:val="0099575B"/>
    <w:rsid w:val="00995A89"/>
    <w:rsid w:val="00995ABF"/>
    <w:rsid w:val="00995B42"/>
    <w:rsid w:val="00996179"/>
    <w:rsid w:val="00996321"/>
    <w:rsid w:val="009964F5"/>
    <w:rsid w:val="0099686E"/>
    <w:rsid w:val="009968B1"/>
    <w:rsid w:val="00997266"/>
    <w:rsid w:val="00997392"/>
    <w:rsid w:val="0099746C"/>
    <w:rsid w:val="00997956"/>
    <w:rsid w:val="00997CF3"/>
    <w:rsid w:val="009A0229"/>
    <w:rsid w:val="009A136B"/>
    <w:rsid w:val="009A1544"/>
    <w:rsid w:val="009A21D8"/>
    <w:rsid w:val="009A223F"/>
    <w:rsid w:val="009A234D"/>
    <w:rsid w:val="009A238E"/>
    <w:rsid w:val="009A2A80"/>
    <w:rsid w:val="009A2CE6"/>
    <w:rsid w:val="009A2ECA"/>
    <w:rsid w:val="009A339B"/>
    <w:rsid w:val="009A3581"/>
    <w:rsid w:val="009A388B"/>
    <w:rsid w:val="009A3AD8"/>
    <w:rsid w:val="009A3F82"/>
    <w:rsid w:val="009A408F"/>
    <w:rsid w:val="009A4FEF"/>
    <w:rsid w:val="009A53B2"/>
    <w:rsid w:val="009A5757"/>
    <w:rsid w:val="009A589E"/>
    <w:rsid w:val="009A7698"/>
    <w:rsid w:val="009A7BFD"/>
    <w:rsid w:val="009B05A5"/>
    <w:rsid w:val="009B1456"/>
    <w:rsid w:val="009B166F"/>
    <w:rsid w:val="009B1A24"/>
    <w:rsid w:val="009B1C0B"/>
    <w:rsid w:val="009B1E32"/>
    <w:rsid w:val="009B1F6F"/>
    <w:rsid w:val="009B287F"/>
    <w:rsid w:val="009B3D09"/>
    <w:rsid w:val="009B416A"/>
    <w:rsid w:val="009B4444"/>
    <w:rsid w:val="009B4EF0"/>
    <w:rsid w:val="009B5903"/>
    <w:rsid w:val="009B5A96"/>
    <w:rsid w:val="009B5FEE"/>
    <w:rsid w:val="009B60E7"/>
    <w:rsid w:val="009B67CF"/>
    <w:rsid w:val="009B73BA"/>
    <w:rsid w:val="009B78B6"/>
    <w:rsid w:val="009B79BE"/>
    <w:rsid w:val="009B7C9D"/>
    <w:rsid w:val="009B7FD6"/>
    <w:rsid w:val="009C0558"/>
    <w:rsid w:val="009C09FF"/>
    <w:rsid w:val="009C0D1C"/>
    <w:rsid w:val="009C1485"/>
    <w:rsid w:val="009C148E"/>
    <w:rsid w:val="009C1EBF"/>
    <w:rsid w:val="009C2203"/>
    <w:rsid w:val="009C259D"/>
    <w:rsid w:val="009C28FC"/>
    <w:rsid w:val="009C3013"/>
    <w:rsid w:val="009C35D9"/>
    <w:rsid w:val="009C364F"/>
    <w:rsid w:val="009C365C"/>
    <w:rsid w:val="009C3C10"/>
    <w:rsid w:val="009C400A"/>
    <w:rsid w:val="009C4180"/>
    <w:rsid w:val="009C4623"/>
    <w:rsid w:val="009C4F13"/>
    <w:rsid w:val="009C5805"/>
    <w:rsid w:val="009C65BD"/>
    <w:rsid w:val="009C6B6D"/>
    <w:rsid w:val="009C6CB4"/>
    <w:rsid w:val="009C6D5C"/>
    <w:rsid w:val="009C6E2E"/>
    <w:rsid w:val="009C72C0"/>
    <w:rsid w:val="009C75A6"/>
    <w:rsid w:val="009C7A69"/>
    <w:rsid w:val="009C7B97"/>
    <w:rsid w:val="009D042E"/>
    <w:rsid w:val="009D077B"/>
    <w:rsid w:val="009D094C"/>
    <w:rsid w:val="009D0E20"/>
    <w:rsid w:val="009D10A8"/>
    <w:rsid w:val="009D1C9F"/>
    <w:rsid w:val="009D2D44"/>
    <w:rsid w:val="009D3E30"/>
    <w:rsid w:val="009D4321"/>
    <w:rsid w:val="009D4F51"/>
    <w:rsid w:val="009D5019"/>
    <w:rsid w:val="009D52B9"/>
    <w:rsid w:val="009D6047"/>
    <w:rsid w:val="009D605E"/>
    <w:rsid w:val="009D619D"/>
    <w:rsid w:val="009D6801"/>
    <w:rsid w:val="009D687E"/>
    <w:rsid w:val="009D69F2"/>
    <w:rsid w:val="009D702A"/>
    <w:rsid w:val="009D74F1"/>
    <w:rsid w:val="009D7D77"/>
    <w:rsid w:val="009E0760"/>
    <w:rsid w:val="009E0932"/>
    <w:rsid w:val="009E0A5E"/>
    <w:rsid w:val="009E0F70"/>
    <w:rsid w:val="009E15C9"/>
    <w:rsid w:val="009E1930"/>
    <w:rsid w:val="009E193E"/>
    <w:rsid w:val="009E2CBA"/>
    <w:rsid w:val="009E2D88"/>
    <w:rsid w:val="009E3430"/>
    <w:rsid w:val="009E4372"/>
    <w:rsid w:val="009E48F6"/>
    <w:rsid w:val="009E4B8A"/>
    <w:rsid w:val="009E4E5C"/>
    <w:rsid w:val="009E5201"/>
    <w:rsid w:val="009E58D8"/>
    <w:rsid w:val="009E5EE3"/>
    <w:rsid w:val="009E5F9B"/>
    <w:rsid w:val="009E65BE"/>
    <w:rsid w:val="009E6CDE"/>
    <w:rsid w:val="009E72AC"/>
    <w:rsid w:val="009E734E"/>
    <w:rsid w:val="009E7370"/>
    <w:rsid w:val="009E739B"/>
    <w:rsid w:val="009E7B2E"/>
    <w:rsid w:val="009E7B7D"/>
    <w:rsid w:val="009F079A"/>
    <w:rsid w:val="009F1164"/>
    <w:rsid w:val="009F1DDF"/>
    <w:rsid w:val="009F20A0"/>
    <w:rsid w:val="009F214E"/>
    <w:rsid w:val="009F282B"/>
    <w:rsid w:val="009F31AD"/>
    <w:rsid w:val="009F32A9"/>
    <w:rsid w:val="009F32EF"/>
    <w:rsid w:val="009F3896"/>
    <w:rsid w:val="009F4008"/>
    <w:rsid w:val="009F4927"/>
    <w:rsid w:val="009F58F6"/>
    <w:rsid w:val="009F5A15"/>
    <w:rsid w:val="009F5A99"/>
    <w:rsid w:val="009F6230"/>
    <w:rsid w:val="009F68AF"/>
    <w:rsid w:val="009F6AE3"/>
    <w:rsid w:val="009F6B16"/>
    <w:rsid w:val="009F6DBB"/>
    <w:rsid w:val="009F6DEC"/>
    <w:rsid w:val="009F6F76"/>
    <w:rsid w:val="009F7065"/>
    <w:rsid w:val="009F74B5"/>
    <w:rsid w:val="009F78C6"/>
    <w:rsid w:val="009F78F4"/>
    <w:rsid w:val="009F7C8C"/>
    <w:rsid w:val="00A00CA5"/>
    <w:rsid w:val="00A00DEC"/>
    <w:rsid w:val="00A01A9A"/>
    <w:rsid w:val="00A01C38"/>
    <w:rsid w:val="00A01D23"/>
    <w:rsid w:val="00A01F08"/>
    <w:rsid w:val="00A02198"/>
    <w:rsid w:val="00A023B2"/>
    <w:rsid w:val="00A028BB"/>
    <w:rsid w:val="00A02C27"/>
    <w:rsid w:val="00A036A4"/>
    <w:rsid w:val="00A03783"/>
    <w:rsid w:val="00A038B3"/>
    <w:rsid w:val="00A04B28"/>
    <w:rsid w:val="00A04C59"/>
    <w:rsid w:val="00A04C6B"/>
    <w:rsid w:val="00A050B7"/>
    <w:rsid w:val="00A056A8"/>
    <w:rsid w:val="00A060DF"/>
    <w:rsid w:val="00A0671C"/>
    <w:rsid w:val="00A06736"/>
    <w:rsid w:val="00A06CA5"/>
    <w:rsid w:val="00A06E55"/>
    <w:rsid w:val="00A07161"/>
    <w:rsid w:val="00A072EA"/>
    <w:rsid w:val="00A074B5"/>
    <w:rsid w:val="00A07735"/>
    <w:rsid w:val="00A07CD5"/>
    <w:rsid w:val="00A107B8"/>
    <w:rsid w:val="00A1113E"/>
    <w:rsid w:val="00A12A3D"/>
    <w:rsid w:val="00A12E13"/>
    <w:rsid w:val="00A12F87"/>
    <w:rsid w:val="00A132A0"/>
    <w:rsid w:val="00A1367D"/>
    <w:rsid w:val="00A136C2"/>
    <w:rsid w:val="00A136D3"/>
    <w:rsid w:val="00A1395A"/>
    <w:rsid w:val="00A146D9"/>
    <w:rsid w:val="00A14722"/>
    <w:rsid w:val="00A14997"/>
    <w:rsid w:val="00A14A46"/>
    <w:rsid w:val="00A14D27"/>
    <w:rsid w:val="00A14D9F"/>
    <w:rsid w:val="00A15860"/>
    <w:rsid w:val="00A15E90"/>
    <w:rsid w:val="00A161E3"/>
    <w:rsid w:val="00A16364"/>
    <w:rsid w:val="00A163BB"/>
    <w:rsid w:val="00A16758"/>
    <w:rsid w:val="00A167AF"/>
    <w:rsid w:val="00A16B09"/>
    <w:rsid w:val="00A177B9"/>
    <w:rsid w:val="00A17D53"/>
    <w:rsid w:val="00A207D2"/>
    <w:rsid w:val="00A20989"/>
    <w:rsid w:val="00A20C4F"/>
    <w:rsid w:val="00A20D88"/>
    <w:rsid w:val="00A20EC7"/>
    <w:rsid w:val="00A20ECE"/>
    <w:rsid w:val="00A2101A"/>
    <w:rsid w:val="00A21B99"/>
    <w:rsid w:val="00A22283"/>
    <w:rsid w:val="00A223A3"/>
    <w:rsid w:val="00A228FF"/>
    <w:rsid w:val="00A22BAA"/>
    <w:rsid w:val="00A234C8"/>
    <w:rsid w:val="00A239E3"/>
    <w:rsid w:val="00A23DD4"/>
    <w:rsid w:val="00A241E5"/>
    <w:rsid w:val="00A24BE2"/>
    <w:rsid w:val="00A25196"/>
    <w:rsid w:val="00A257FC"/>
    <w:rsid w:val="00A26298"/>
    <w:rsid w:val="00A26D47"/>
    <w:rsid w:val="00A26D5B"/>
    <w:rsid w:val="00A27450"/>
    <w:rsid w:val="00A27615"/>
    <w:rsid w:val="00A30FA4"/>
    <w:rsid w:val="00A310C1"/>
    <w:rsid w:val="00A3131C"/>
    <w:rsid w:val="00A316B9"/>
    <w:rsid w:val="00A31C89"/>
    <w:rsid w:val="00A32115"/>
    <w:rsid w:val="00A321F4"/>
    <w:rsid w:val="00A3230F"/>
    <w:rsid w:val="00A3238B"/>
    <w:rsid w:val="00A32ADF"/>
    <w:rsid w:val="00A331AC"/>
    <w:rsid w:val="00A33699"/>
    <w:rsid w:val="00A33A02"/>
    <w:rsid w:val="00A33E1F"/>
    <w:rsid w:val="00A34B09"/>
    <w:rsid w:val="00A34BF4"/>
    <w:rsid w:val="00A34E29"/>
    <w:rsid w:val="00A350BF"/>
    <w:rsid w:val="00A3521D"/>
    <w:rsid w:val="00A355B1"/>
    <w:rsid w:val="00A35759"/>
    <w:rsid w:val="00A35840"/>
    <w:rsid w:val="00A35887"/>
    <w:rsid w:val="00A358B9"/>
    <w:rsid w:val="00A35C18"/>
    <w:rsid w:val="00A364B9"/>
    <w:rsid w:val="00A365DD"/>
    <w:rsid w:val="00A36875"/>
    <w:rsid w:val="00A36F49"/>
    <w:rsid w:val="00A372FF"/>
    <w:rsid w:val="00A3778F"/>
    <w:rsid w:val="00A37E89"/>
    <w:rsid w:val="00A40124"/>
    <w:rsid w:val="00A401D9"/>
    <w:rsid w:val="00A4069C"/>
    <w:rsid w:val="00A40C51"/>
    <w:rsid w:val="00A40C60"/>
    <w:rsid w:val="00A41D55"/>
    <w:rsid w:val="00A43162"/>
    <w:rsid w:val="00A432D6"/>
    <w:rsid w:val="00A44AA8"/>
    <w:rsid w:val="00A44D00"/>
    <w:rsid w:val="00A44E30"/>
    <w:rsid w:val="00A458C5"/>
    <w:rsid w:val="00A45A32"/>
    <w:rsid w:val="00A45F1E"/>
    <w:rsid w:val="00A4621D"/>
    <w:rsid w:val="00A46F18"/>
    <w:rsid w:val="00A46FE3"/>
    <w:rsid w:val="00A47A37"/>
    <w:rsid w:val="00A47DA3"/>
    <w:rsid w:val="00A47FDE"/>
    <w:rsid w:val="00A50566"/>
    <w:rsid w:val="00A50AA7"/>
    <w:rsid w:val="00A50D31"/>
    <w:rsid w:val="00A51175"/>
    <w:rsid w:val="00A51637"/>
    <w:rsid w:val="00A51684"/>
    <w:rsid w:val="00A518E1"/>
    <w:rsid w:val="00A51C6C"/>
    <w:rsid w:val="00A51D5F"/>
    <w:rsid w:val="00A522BA"/>
    <w:rsid w:val="00A526EE"/>
    <w:rsid w:val="00A528DE"/>
    <w:rsid w:val="00A52CF5"/>
    <w:rsid w:val="00A53927"/>
    <w:rsid w:val="00A54714"/>
    <w:rsid w:val="00A548FF"/>
    <w:rsid w:val="00A55224"/>
    <w:rsid w:val="00A553A3"/>
    <w:rsid w:val="00A55AB0"/>
    <w:rsid w:val="00A56077"/>
    <w:rsid w:val="00A5623A"/>
    <w:rsid w:val="00A56393"/>
    <w:rsid w:val="00A56671"/>
    <w:rsid w:val="00A56780"/>
    <w:rsid w:val="00A56EBA"/>
    <w:rsid w:val="00A57288"/>
    <w:rsid w:val="00A5738C"/>
    <w:rsid w:val="00A576EE"/>
    <w:rsid w:val="00A602C3"/>
    <w:rsid w:val="00A6110D"/>
    <w:rsid w:val="00A61521"/>
    <w:rsid w:val="00A61927"/>
    <w:rsid w:val="00A61F3E"/>
    <w:rsid w:val="00A62367"/>
    <w:rsid w:val="00A62A97"/>
    <w:rsid w:val="00A644E6"/>
    <w:rsid w:val="00A648C1"/>
    <w:rsid w:val="00A64D0E"/>
    <w:rsid w:val="00A64EFE"/>
    <w:rsid w:val="00A650B7"/>
    <w:rsid w:val="00A651F3"/>
    <w:rsid w:val="00A657C4"/>
    <w:rsid w:val="00A65961"/>
    <w:rsid w:val="00A66044"/>
    <w:rsid w:val="00A672FB"/>
    <w:rsid w:val="00A677F4"/>
    <w:rsid w:val="00A7021D"/>
    <w:rsid w:val="00A7076C"/>
    <w:rsid w:val="00A71139"/>
    <w:rsid w:val="00A7154E"/>
    <w:rsid w:val="00A72174"/>
    <w:rsid w:val="00A72679"/>
    <w:rsid w:val="00A72916"/>
    <w:rsid w:val="00A72FFF"/>
    <w:rsid w:val="00A73275"/>
    <w:rsid w:val="00A73814"/>
    <w:rsid w:val="00A7390F"/>
    <w:rsid w:val="00A73B50"/>
    <w:rsid w:val="00A73F01"/>
    <w:rsid w:val="00A7405B"/>
    <w:rsid w:val="00A74170"/>
    <w:rsid w:val="00A74D0E"/>
    <w:rsid w:val="00A7503D"/>
    <w:rsid w:val="00A7507D"/>
    <w:rsid w:val="00A7528A"/>
    <w:rsid w:val="00A75C4C"/>
    <w:rsid w:val="00A75EF6"/>
    <w:rsid w:val="00A75F11"/>
    <w:rsid w:val="00A76A9A"/>
    <w:rsid w:val="00A773FB"/>
    <w:rsid w:val="00A77676"/>
    <w:rsid w:val="00A77F09"/>
    <w:rsid w:val="00A80948"/>
    <w:rsid w:val="00A8096A"/>
    <w:rsid w:val="00A80DA5"/>
    <w:rsid w:val="00A80F69"/>
    <w:rsid w:val="00A81F48"/>
    <w:rsid w:val="00A8211C"/>
    <w:rsid w:val="00A822EB"/>
    <w:rsid w:val="00A825A5"/>
    <w:rsid w:val="00A8368A"/>
    <w:rsid w:val="00A83F37"/>
    <w:rsid w:val="00A8425C"/>
    <w:rsid w:val="00A8439D"/>
    <w:rsid w:val="00A845CD"/>
    <w:rsid w:val="00A845D2"/>
    <w:rsid w:val="00A845EB"/>
    <w:rsid w:val="00A849EC"/>
    <w:rsid w:val="00A8663A"/>
    <w:rsid w:val="00A866BF"/>
    <w:rsid w:val="00A86F5F"/>
    <w:rsid w:val="00A871D8"/>
    <w:rsid w:val="00A87576"/>
    <w:rsid w:val="00A8789C"/>
    <w:rsid w:val="00A87B3D"/>
    <w:rsid w:val="00A87DC1"/>
    <w:rsid w:val="00A87EF2"/>
    <w:rsid w:val="00A905E6"/>
    <w:rsid w:val="00A9147A"/>
    <w:rsid w:val="00A91616"/>
    <w:rsid w:val="00A91EBE"/>
    <w:rsid w:val="00A92085"/>
    <w:rsid w:val="00A92378"/>
    <w:rsid w:val="00A927DE"/>
    <w:rsid w:val="00A92B92"/>
    <w:rsid w:val="00A93311"/>
    <w:rsid w:val="00A94683"/>
    <w:rsid w:val="00A94ED0"/>
    <w:rsid w:val="00A94FE5"/>
    <w:rsid w:val="00A9520C"/>
    <w:rsid w:val="00A959F5"/>
    <w:rsid w:val="00A95A4B"/>
    <w:rsid w:val="00A96DC4"/>
    <w:rsid w:val="00AA0124"/>
    <w:rsid w:val="00AA018B"/>
    <w:rsid w:val="00AA01D9"/>
    <w:rsid w:val="00AA07BF"/>
    <w:rsid w:val="00AA1845"/>
    <w:rsid w:val="00AA1983"/>
    <w:rsid w:val="00AA28E6"/>
    <w:rsid w:val="00AA2F4B"/>
    <w:rsid w:val="00AA3307"/>
    <w:rsid w:val="00AA3686"/>
    <w:rsid w:val="00AA3D57"/>
    <w:rsid w:val="00AA3E4F"/>
    <w:rsid w:val="00AA40A6"/>
    <w:rsid w:val="00AA464D"/>
    <w:rsid w:val="00AA4A81"/>
    <w:rsid w:val="00AA4E24"/>
    <w:rsid w:val="00AA508F"/>
    <w:rsid w:val="00AA55DB"/>
    <w:rsid w:val="00AA58F2"/>
    <w:rsid w:val="00AA7909"/>
    <w:rsid w:val="00AA7AC0"/>
    <w:rsid w:val="00AB07DA"/>
    <w:rsid w:val="00AB08CC"/>
    <w:rsid w:val="00AB0A1F"/>
    <w:rsid w:val="00AB0A87"/>
    <w:rsid w:val="00AB0B9F"/>
    <w:rsid w:val="00AB1EFE"/>
    <w:rsid w:val="00AB234E"/>
    <w:rsid w:val="00AB238D"/>
    <w:rsid w:val="00AB2DD3"/>
    <w:rsid w:val="00AB2E08"/>
    <w:rsid w:val="00AB2E55"/>
    <w:rsid w:val="00AB3193"/>
    <w:rsid w:val="00AB369A"/>
    <w:rsid w:val="00AB39AE"/>
    <w:rsid w:val="00AB3B8C"/>
    <w:rsid w:val="00AB3C90"/>
    <w:rsid w:val="00AB3F53"/>
    <w:rsid w:val="00AB4382"/>
    <w:rsid w:val="00AB599E"/>
    <w:rsid w:val="00AB59E4"/>
    <w:rsid w:val="00AB5C2B"/>
    <w:rsid w:val="00AB60DC"/>
    <w:rsid w:val="00AB68A1"/>
    <w:rsid w:val="00AB6E0C"/>
    <w:rsid w:val="00AB706F"/>
    <w:rsid w:val="00AB74B4"/>
    <w:rsid w:val="00AB7674"/>
    <w:rsid w:val="00AB77BB"/>
    <w:rsid w:val="00AB790B"/>
    <w:rsid w:val="00AB796D"/>
    <w:rsid w:val="00AB7FDD"/>
    <w:rsid w:val="00AC0D7F"/>
    <w:rsid w:val="00AC11A1"/>
    <w:rsid w:val="00AC17C8"/>
    <w:rsid w:val="00AC1D3C"/>
    <w:rsid w:val="00AC1F21"/>
    <w:rsid w:val="00AC200F"/>
    <w:rsid w:val="00AC2BD5"/>
    <w:rsid w:val="00AC3785"/>
    <w:rsid w:val="00AC3E32"/>
    <w:rsid w:val="00AC3F32"/>
    <w:rsid w:val="00AC4073"/>
    <w:rsid w:val="00AC41A2"/>
    <w:rsid w:val="00AC459A"/>
    <w:rsid w:val="00AC49FE"/>
    <w:rsid w:val="00AC4D22"/>
    <w:rsid w:val="00AC538F"/>
    <w:rsid w:val="00AC5AEA"/>
    <w:rsid w:val="00AC5C34"/>
    <w:rsid w:val="00AC621F"/>
    <w:rsid w:val="00AC643E"/>
    <w:rsid w:val="00AC6513"/>
    <w:rsid w:val="00AC7152"/>
    <w:rsid w:val="00AC72D3"/>
    <w:rsid w:val="00AD0109"/>
    <w:rsid w:val="00AD0479"/>
    <w:rsid w:val="00AD0920"/>
    <w:rsid w:val="00AD0D2E"/>
    <w:rsid w:val="00AD2269"/>
    <w:rsid w:val="00AD2A0E"/>
    <w:rsid w:val="00AD2DC6"/>
    <w:rsid w:val="00AD2F8F"/>
    <w:rsid w:val="00AD3CE4"/>
    <w:rsid w:val="00AD4071"/>
    <w:rsid w:val="00AD4626"/>
    <w:rsid w:val="00AD4920"/>
    <w:rsid w:val="00AD53B3"/>
    <w:rsid w:val="00AD5AA3"/>
    <w:rsid w:val="00AD5E4F"/>
    <w:rsid w:val="00AD6015"/>
    <w:rsid w:val="00AD72A7"/>
    <w:rsid w:val="00AD7708"/>
    <w:rsid w:val="00AD77E9"/>
    <w:rsid w:val="00AE0E5C"/>
    <w:rsid w:val="00AE10EB"/>
    <w:rsid w:val="00AE1897"/>
    <w:rsid w:val="00AE1A6D"/>
    <w:rsid w:val="00AE1BA6"/>
    <w:rsid w:val="00AE1DA3"/>
    <w:rsid w:val="00AE1DAF"/>
    <w:rsid w:val="00AE250E"/>
    <w:rsid w:val="00AE2CA0"/>
    <w:rsid w:val="00AE2D02"/>
    <w:rsid w:val="00AE2DE4"/>
    <w:rsid w:val="00AE31D9"/>
    <w:rsid w:val="00AE3978"/>
    <w:rsid w:val="00AE4444"/>
    <w:rsid w:val="00AE490A"/>
    <w:rsid w:val="00AE4944"/>
    <w:rsid w:val="00AE4C7E"/>
    <w:rsid w:val="00AE53F0"/>
    <w:rsid w:val="00AE5576"/>
    <w:rsid w:val="00AE6CAA"/>
    <w:rsid w:val="00AE7563"/>
    <w:rsid w:val="00AE7878"/>
    <w:rsid w:val="00AE7A71"/>
    <w:rsid w:val="00AF0DC6"/>
    <w:rsid w:val="00AF0FF0"/>
    <w:rsid w:val="00AF1EE3"/>
    <w:rsid w:val="00AF25F4"/>
    <w:rsid w:val="00AF27F8"/>
    <w:rsid w:val="00AF2844"/>
    <w:rsid w:val="00AF28EA"/>
    <w:rsid w:val="00AF2C9C"/>
    <w:rsid w:val="00AF3488"/>
    <w:rsid w:val="00AF34E4"/>
    <w:rsid w:val="00AF34EB"/>
    <w:rsid w:val="00AF38A3"/>
    <w:rsid w:val="00AF413F"/>
    <w:rsid w:val="00AF47E7"/>
    <w:rsid w:val="00AF4972"/>
    <w:rsid w:val="00AF54EE"/>
    <w:rsid w:val="00AF5509"/>
    <w:rsid w:val="00AF57B1"/>
    <w:rsid w:val="00AF57DC"/>
    <w:rsid w:val="00AF6134"/>
    <w:rsid w:val="00AF61E3"/>
    <w:rsid w:val="00AF6325"/>
    <w:rsid w:val="00AF670C"/>
    <w:rsid w:val="00AF6D03"/>
    <w:rsid w:val="00AF7123"/>
    <w:rsid w:val="00AF7517"/>
    <w:rsid w:val="00AF7B9E"/>
    <w:rsid w:val="00AF7DCE"/>
    <w:rsid w:val="00B0050F"/>
    <w:rsid w:val="00B0194C"/>
    <w:rsid w:val="00B01C89"/>
    <w:rsid w:val="00B01E9F"/>
    <w:rsid w:val="00B026C5"/>
    <w:rsid w:val="00B02A9B"/>
    <w:rsid w:val="00B02D25"/>
    <w:rsid w:val="00B03370"/>
    <w:rsid w:val="00B038AE"/>
    <w:rsid w:val="00B03AC5"/>
    <w:rsid w:val="00B03AF0"/>
    <w:rsid w:val="00B04139"/>
    <w:rsid w:val="00B0451F"/>
    <w:rsid w:val="00B05213"/>
    <w:rsid w:val="00B05BFF"/>
    <w:rsid w:val="00B05FFA"/>
    <w:rsid w:val="00B0643B"/>
    <w:rsid w:val="00B06A01"/>
    <w:rsid w:val="00B06C2D"/>
    <w:rsid w:val="00B07689"/>
    <w:rsid w:val="00B07D1B"/>
    <w:rsid w:val="00B07E49"/>
    <w:rsid w:val="00B114CA"/>
    <w:rsid w:val="00B11761"/>
    <w:rsid w:val="00B1182C"/>
    <w:rsid w:val="00B11B97"/>
    <w:rsid w:val="00B11F3A"/>
    <w:rsid w:val="00B12053"/>
    <w:rsid w:val="00B120DB"/>
    <w:rsid w:val="00B12B2B"/>
    <w:rsid w:val="00B12B9B"/>
    <w:rsid w:val="00B12BA3"/>
    <w:rsid w:val="00B12C74"/>
    <w:rsid w:val="00B13B07"/>
    <w:rsid w:val="00B13DE3"/>
    <w:rsid w:val="00B14772"/>
    <w:rsid w:val="00B1494F"/>
    <w:rsid w:val="00B14D20"/>
    <w:rsid w:val="00B15130"/>
    <w:rsid w:val="00B1539E"/>
    <w:rsid w:val="00B15B67"/>
    <w:rsid w:val="00B15ED9"/>
    <w:rsid w:val="00B168F5"/>
    <w:rsid w:val="00B16EAF"/>
    <w:rsid w:val="00B17060"/>
    <w:rsid w:val="00B17224"/>
    <w:rsid w:val="00B17A27"/>
    <w:rsid w:val="00B202C8"/>
    <w:rsid w:val="00B203D7"/>
    <w:rsid w:val="00B203DF"/>
    <w:rsid w:val="00B20573"/>
    <w:rsid w:val="00B20E27"/>
    <w:rsid w:val="00B213C3"/>
    <w:rsid w:val="00B2148C"/>
    <w:rsid w:val="00B21A45"/>
    <w:rsid w:val="00B2299D"/>
    <w:rsid w:val="00B22BC1"/>
    <w:rsid w:val="00B232E1"/>
    <w:rsid w:val="00B23F99"/>
    <w:rsid w:val="00B24635"/>
    <w:rsid w:val="00B256F8"/>
    <w:rsid w:val="00B259AD"/>
    <w:rsid w:val="00B25BA2"/>
    <w:rsid w:val="00B261FF"/>
    <w:rsid w:val="00B26BF2"/>
    <w:rsid w:val="00B27319"/>
    <w:rsid w:val="00B273FF"/>
    <w:rsid w:val="00B2745B"/>
    <w:rsid w:val="00B279A8"/>
    <w:rsid w:val="00B27A16"/>
    <w:rsid w:val="00B301B4"/>
    <w:rsid w:val="00B30527"/>
    <w:rsid w:val="00B3080B"/>
    <w:rsid w:val="00B30998"/>
    <w:rsid w:val="00B30C3F"/>
    <w:rsid w:val="00B318A7"/>
    <w:rsid w:val="00B31922"/>
    <w:rsid w:val="00B329DC"/>
    <w:rsid w:val="00B3339F"/>
    <w:rsid w:val="00B336E3"/>
    <w:rsid w:val="00B337F1"/>
    <w:rsid w:val="00B33836"/>
    <w:rsid w:val="00B3402D"/>
    <w:rsid w:val="00B34588"/>
    <w:rsid w:val="00B3472C"/>
    <w:rsid w:val="00B357C6"/>
    <w:rsid w:val="00B35AA3"/>
    <w:rsid w:val="00B360B1"/>
    <w:rsid w:val="00B36190"/>
    <w:rsid w:val="00B364EC"/>
    <w:rsid w:val="00B36C7E"/>
    <w:rsid w:val="00B36D45"/>
    <w:rsid w:val="00B36F48"/>
    <w:rsid w:val="00B372ED"/>
    <w:rsid w:val="00B37F66"/>
    <w:rsid w:val="00B401F3"/>
    <w:rsid w:val="00B402A0"/>
    <w:rsid w:val="00B405B8"/>
    <w:rsid w:val="00B4079C"/>
    <w:rsid w:val="00B409C4"/>
    <w:rsid w:val="00B40DF3"/>
    <w:rsid w:val="00B41739"/>
    <w:rsid w:val="00B42474"/>
    <w:rsid w:val="00B425CB"/>
    <w:rsid w:val="00B42AE6"/>
    <w:rsid w:val="00B42BB3"/>
    <w:rsid w:val="00B4327C"/>
    <w:rsid w:val="00B43F0C"/>
    <w:rsid w:val="00B4434F"/>
    <w:rsid w:val="00B446F1"/>
    <w:rsid w:val="00B448AA"/>
    <w:rsid w:val="00B44CFC"/>
    <w:rsid w:val="00B44F71"/>
    <w:rsid w:val="00B45178"/>
    <w:rsid w:val="00B453EB"/>
    <w:rsid w:val="00B4587A"/>
    <w:rsid w:val="00B45992"/>
    <w:rsid w:val="00B45E47"/>
    <w:rsid w:val="00B45FD3"/>
    <w:rsid w:val="00B462B1"/>
    <w:rsid w:val="00B46F27"/>
    <w:rsid w:val="00B500E4"/>
    <w:rsid w:val="00B50727"/>
    <w:rsid w:val="00B5082F"/>
    <w:rsid w:val="00B50837"/>
    <w:rsid w:val="00B50EED"/>
    <w:rsid w:val="00B50F2B"/>
    <w:rsid w:val="00B513D4"/>
    <w:rsid w:val="00B51791"/>
    <w:rsid w:val="00B51C97"/>
    <w:rsid w:val="00B51D26"/>
    <w:rsid w:val="00B51EE4"/>
    <w:rsid w:val="00B5249A"/>
    <w:rsid w:val="00B5257A"/>
    <w:rsid w:val="00B54340"/>
    <w:rsid w:val="00B54812"/>
    <w:rsid w:val="00B54BB8"/>
    <w:rsid w:val="00B54C9C"/>
    <w:rsid w:val="00B54E02"/>
    <w:rsid w:val="00B55409"/>
    <w:rsid w:val="00B5565B"/>
    <w:rsid w:val="00B557D7"/>
    <w:rsid w:val="00B55A7F"/>
    <w:rsid w:val="00B55D31"/>
    <w:rsid w:val="00B55E11"/>
    <w:rsid w:val="00B55F28"/>
    <w:rsid w:val="00B56C8F"/>
    <w:rsid w:val="00B56DDA"/>
    <w:rsid w:val="00B57112"/>
    <w:rsid w:val="00B5725D"/>
    <w:rsid w:val="00B57A81"/>
    <w:rsid w:val="00B60427"/>
    <w:rsid w:val="00B604ED"/>
    <w:rsid w:val="00B60C98"/>
    <w:rsid w:val="00B60FA2"/>
    <w:rsid w:val="00B613AE"/>
    <w:rsid w:val="00B613CA"/>
    <w:rsid w:val="00B617DB"/>
    <w:rsid w:val="00B61BB6"/>
    <w:rsid w:val="00B62EBA"/>
    <w:rsid w:val="00B631F7"/>
    <w:rsid w:val="00B63AFF"/>
    <w:rsid w:val="00B649F0"/>
    <w:rsid w:val="00B658A6"/>
    <w:rsid w:val="00B65CD3"/>
    <w:rsid w:val="00B65E00"/>
    <w:rsid w:val="00B6633A"/>
    <w:rsid w:val="00B6672D"/>
    <w:rsid w:val="00B668B6"/>
    <w:rsid w:val="00B669B0"/>
    <w:rsid w:val="00B66FEF"/>
    <w:rsid w:val="00B67284"/>
    <w:rsid w:val="00B70536"/>
    <w:rsid w:val="00B71818"/>
    <w:rsid w:val="00B71921"/>
    <w:rsid w:val="00B71B19"/>
    <w:rsid w:val="00B71F4F"/>
    <w:rsid w:val="00B73CF2"/>
    <w:rsid w:val="00B73F2D"/>
    <w:rsid w:val="00B742AF"/>
    <w:rsid w:val="00B74653"/>
    <w:rsid w:val="00B74809"/>
    <w:rsid w:val="00B74ABE"/>
    <w:rsid w:val="00B7530F"/>
    <w:rsid w:val="00B75523"/>
    <w:rsid w:val="00B75783"/>
    <w:rsid w:val="00B75FBF"/>
    <w:rsid w:val="00B763E2"/>
    <w:rsid w:val="00B76CF7"/>
    <w:rsid w:val="00B76EC9"/>
    <w:rsid w:val="00B76ECD"/>
    <w:rsid w:val="00B77329"/>
    <w:rsid w:val="00B8003E"/>
    <w:rsid w:val="00B80688"/>
    <w:rsid w:val="00B80A09"/>
    <w:rsid w:val="00B80B70"/>
    <w:rsid w:val="00B80FBF"/>
    <w:rsid w:val="00B80FF0"/>
    <w:rsid w:val="00B817BF"/>
    <w:rsid w:val="00B81F6A"/>
    <w:rsid w:val="00B8229B"/>
    <w:rsid w:val="00B828A8"/>
    <w:rsid w:val="00B83810"/>
    <w:rsid w:val="00B83A89"/>
    <w:rsid w:val="00B83ADE"/>
    <w:rsid w:val="00B840A7"/>
    <w:rsid w:val="00B8428A"/>
    <w:rsid w:val="00B849C3"/>
    <w:rsid w:val="00B85923"/>
    <w:rsid w:val="00B860B2"/>
    <w:rsid w:val="00B8640A"/>
    <w:rsid w:val="00B8647A"/>
    <w:rsid w:val="00B866B8"/>
    <w:rsid w:val="00B87176"/>
    <w:rsid w:val="00B90176"/>
    <w:rsid w:val="00B90369"/>
    <w:rsid w:val="00B90669"/>
    <w:rsid w:val="00B90A79"/>
    <w:rsid w:val="00B90D41"/>
    <w:rsid w:val="00B90E0F"/>
    <w:rsid w:val="00B918A7"/>
    <w:rsid w:val="00B91ACB"/>
    <w:rsid w:val="00B91F13"/>
    <w:rsid w:val="00B92098"/>
    <w:rsid w:val="00B9229A"/>
    <w:rsid w:val="00B92ABF"/>
    <w:rsid w:val="00B92C4D"/>
    <w:rsid w:val="00B92DD9"/>
    <w:rsid w:val="00B9332E"/>
    <w:rsid w:val="00B93651"/>
    <w:rsid w:val="00B936CE"/>
    <w:rsid w:val="00B93F53"/>
    <w:rsid w:val="00B94053"/>
    <w:rsid w:val="00B94159"/>
    <w:rsid w:val="00B9480E"/>
    <w:rsid w:val="00B954E8"/>
    <w:rsid w:val="00B9564E"/>
    <w:rsid w:val="00B95B2C"/>
    <w:rsid w:val="00B95B81"/>
    <w:rsid w:val="00B969E5"/>
    <w:rsid w:val="00B97294"/>
    <w:rsid w:val="00B979F9"/>
    <w:rsid w:val="00B97B94"/>
    <w:rsid w:val="00BA057D"/>
    <w:rsid w:val="00BA0647"/>
    <w:rsid w:val="00BA06ED"/>
    <w:rsid w:val="00BA0ADC"/>
    <w:rsid w:val="00BA0D09"/>
    <w:rsid w:val="00BA0DE2"/>
    <w:rsid w:val="00BA11AD"/>
    <w:rsid w:val="00BA12E6"/>
    <w:rsid w:val="00BA1421"/>
    <w:rsid w:val="00BA1A63"/>
    <w:rsid w:val="00BA2441"/>
    <w:rsid w:val="00BA2519"/>
    <w:rsid w:val="00BA2873"/>
    <w:rsid w:val="00BA291F"/>
    <w:rsid w:val="00BA377F"/>
    <w:rsid w:val="00BA3B80"/>
    <w:rsid w:val="00BA3C40"/>
    <w:rsid w:val="00BA3C62"/>
    <w:rsid w:val="00BA4668"/>
    <w:rsid w:val="00BA50BF"/>
    <w:rsid w:val="00BA57A1"/>
    <w:rsid w:val="00BA66BD"/>
    <w:rsid w:val="00BA686C"/>
    <w:rsid w:val="00BA6DBA"/>
    <w:rsid w:val="00BA7329"/>
    <w:rsid w:val="00BA7564"/>
    <w:rsid w:val="00BA7B13"/>
    <w:rsid w:val="00BB077C"/>
    <w:rsid w:val="00BB0F99"/>
    <w:rsid w:val="00BB14B8"/>
    <w:rsid w:val="00BB1553"/>
    <w:rsid w:val="00BB1E6B"/>
    <w:rsid w:val="00BB2C00"/>
    <w:rsid w:val="00BB2C79"/>
    <w:rsid w:val="00BB36C2"/>
    <w:rsid w:val="00BB3AAE"/>
    <w:rsid w:val="00BB3FA2"/>
    <w:rsid w:val="00BB5078"/>
    <w:rsid w:val="00BB622B"/>
    <w:rsid w:val="00BB66A3"/>
    <w:rsid w:val="00BB67ED"/>
    <w:rsid w:val="00BB6F25"/>
    <w:rsid w:val="00BB7931"/>
    <w:rsid w:val="00BB7C75"/>
    <w:rsid w:val="00BB7E5F"/>
    <w:rsid w:val="00BC023C"/>
    <w:rsid w:val="00BC02C8"/>
    <w:rsid w:val="00BC0EF7"/>
    <w:rsid w:val="00BC235A"/>
    <w:rsid w:val="00BC2C4D"/>
    <w:rsid w:val="00BC3475"/>
    <w:rsid w:val="00BC358A"/>
    <w:rsid w:val="00BC3854"/>
    <w:rsid w:val="00BC4C6B"/>
    <w:rsid w:val="00BC52FE"/>
    <w:rsid w:val="00BC5857"/>
    <w:rsid w:val="00BC5A29"/>
    <w:rsid w:val="00BC5BDF"/>
    <w:rsid w:val="00BC686D"/>
    <w:rsid w:val="00BC6E4E"/>
    <w:rsid w:val="00BC719D"/>
    <w:rsid w:val="00BC760A"/>
    <w:rsid w:val="00BD0536"/>
    <w:rsid w:val="00BD07E4"/>
    <w:rsid w:val="00BD0CD4"/>
    <w:rsid w:val="00BD0FD1"/>
    <w:rsid w:val="00BD2061"/>
    <w:rsid w:val="00BD2373"/>
    <w:rsid w:val="00BD2553"/>
    <w:rsid w:val="00BD27AB"/>
    <w:rsid w:val="00BD2A4D"/>
    <w:rsid w:val="00BD2C1B"/>
    <w:rsid w:val="00BD2C27"/>
    <w:rsid w:val="00BD2F91"/>
    <w:rsid w:val="00BD3DE0"/>
    <w:rsid w:val="00BD44A0"/>
    <w:rsid w:val="00BD572B"/>
    <w:rsid w:val="00BD6FD4"/>
    <w:rsid w:val="00BD7124"/>
    <w:rsid w:val="00BE11F3"/>
    <w:rsid w:val="00BE1E42"/>
    <w:rsid w:val="00BE20B5"/>
    <w:rsid w:val="00BE23E1"/>
    <w:rsid w:val="00BE26B0"/>
    <w:rsid w:val="00BE2722"/>
    <w:rsid w:val="00BE29D6"/>
    <w:rsid w:val="00BE3273"/>
    <w:rsid w:val="00BE36E1"/>
    <w:rsid w:val="00BE3A02"/>
    <w:rsid w:val="00BE4491"/>
    <w:rsid w:val="00BE45A1"/>
    <w:rsid w:val="00BE45E6"/>
    <w:rsid w:val="00BE46AB"/>
    <w:rsid w:val="00BE4C1B"/>
    <w:rsid w:val="00BE4FE3"/>
    <w:rsid w:val="00BE6402"/>
    <w:rsid w:val="00BE6E28"/>
    <w:rsid w:val="00BE7592"/>
    <w:rsid w:val="00BE75D6"/>
    <w:rsid w:val="00BE7812"/>
    <w:rsid w:val="00BF079C"/>
    <w:rsid w:val="00BF0E3E"/>
    <w:rsid w:val="00BF111D"/>
    <w:rsid w:val="00BF180A"/>
    <w:rsid w:val="00BF184D"/>
    <w:rsid w:val="00BF1B81"/>
    <w:rsid w:val="00BF1F19"/>
    <w:rsid w:val="00BF24AF"/>
    <w:rsid w:val="00BF34AF"/>
    <w:rsid w:val="00BF3FA6"/>
    <w:rsid w:val="00BF4141"/>
    <w:rsid w:val="00BF5698"/>
    <w:rsid w:val="00BF5EF4"/>
    <w:rsid w:val="00BF5FB1"/>
    <w:rsid w:val="00BF6203"/>
    <w:rsid w:val="00BF64C4"/>
    <w:rsid w:val="00C00309"/>
    <w:rsid w:val="00C009C4"/>
    <w:rsid w:val="00C017D9"/>
    <w:rsid w:val="00C01C96"/>
    <w:rsid w:val="00C02E56"/>
    <w:rsid w:val="00C0313D"/>
    <w:rsid w:val="00C03160"/>
    <w:rsid w:val="00C0374D"/>
    <w:rsid w:val="00C037A3"/>
    <w:rsid w:val="00C03D82"/>
    <w:rsid w:val="00C03FF5"/>
    <w:rsid w:val="00C040F6"/>
    <w:rsid w:val="00C04255"/>
    <w:rsid w:val="00C052E7"/>
    <w:rsid w:val="00C053F0"/>
    <w:rsid w:val="00C05689"/>
    <w:rsid w:val="00C05A76"/>
    <w:rsid w:val="00C06387"/>
    <w:rsid w:val="00C069B3"/>
    <w:rsid w:val="00C06CC0"/>
    <w:rsid w:val="00C06F52"/>
    <w:rsid w:val="00C07A7B"/>
    <w:rsid w:val="00C1044F"/>
    <w:rsid w:val="00C106C7"/>
    <w:rsid w:val="00C109A8"/>
    <w:rsid w:val="00C10FD2"/>
    <w:rsid w:val="00C11402"/>
    <w:rsid w:val="00C12017"/>
    <w:rsid w:val="00C1203F"/>
    <w:rsid w:val="00C13AD6"/>
    <w:rsid w:val="00C13E34"/>
    <w:rsid w:val="00C1457A"/>
    <w:rsid w:val="00C14AA0"/>
    <w:rsid w:val="00C14D17"/>
    <w:rsid w:val="00C1504E"/>
    <w:rsid w:val="00C1541C"/>
    <w:rsid w:val="00C154C4"/>
    <w:rsid w:val="00C155BD"/>
    <w:rsid w:val="00C1570B"/>
    <w:rsid w:val="00C1586E"/>
    <w:rsid w:val="00C1593C"/>
    <w:rsid w:val="00C15A2F"/>
    <w:rsid w:val="00C15C9F"/>
    <w:rsid w:val="00C16866"/>
    <w:rsid w:val="00C1759B"/>
    <w:rsid w:val="00C175BD"/>
    <w:rsid w:val="00C20196"/>
    <w:rsid w:val="00C20BCD"/>
    <w:rsid w:val="00C20FF7"/>
    <w:rsid w:val="00C21175"/>
    <w:rsid w:val="00C22872"/>
    <w:rsid w:val="00C22B8D"/>
    <w:rsid w:val="00C22F74"/>
    <w:rsid w:val="00C231C7"/>
    <w:rsid w:val="00C23D21"/>
    <w:rsid w:val="00C24015"/>
    <w:rsid w:val="00C25390"/>
    <w:rsid w:val="00C25B80"/>
    <w:rsid w:val="00C25F19"/>
    <w:rsid w:val="00C26483"/>
    <w:rsid w:val="00C26485"/>
    <w:rsid w:val="00C266D0"/>
    <w:rsid w:val="00C266F9"/>
    <w:rsid w:val="00C27764"/>
    <w:rsid w:val="00C30272"/>
    <w:rsid w:val="00C30454"/>
    <w:rsid w:val="00C3135A"/>
    <w:rsid w:val="00C3165F"/>
    <w:rsid w:val="00C3205E"/>
    <w:rsid w:val="00C326BC"/>
    <w:rsid w:val="00C326F8"/>
    <w:rsid w:val="00C32AC2"/>
    <w:rsid w:val="00C33C75"/>
    <w:rsid w:val="00C344CC"/>
    <w:rsid w:val="00C34553"/>
    <w:rsid w:val="00C34586"/>
    <w:rsid w:val="00C34E2C"/>
    <w:rsid w:val="00C35338"/>
    <w:rsid w:val="00C35392"/>
    <w:rsid w:val="00C353AC"/>
    <w:rsid w:val="00C354E3"/>
    <w:rsid w:val="00C3630C"/>
    <w:rsid w:val="00C37033"/>
    <w:rsid w:val="00C37444"/>
    <w:rsid w:val="00C3761C"/>
    <w:rsid w:val="00C37627"/>
    <w:rsid w:val="00C37EF4"/>
    <w:rsid w:val="00C40787"/>
    <w:rsid w:val="00C40839"/>
    <w:rsid w:val="00C4086E"/>
    <w:rsid w:val="00C40B00"/>
    <w:rsid w:val="00C41634"/>
    <w:rsid w:val="00C4186A"/>
    <w:rsid w:val="00C41AEE"/>
    <w:rsid w:val="00C424D3"/>
    <w:rsid w:val="00C42BB2"/>
    <w:rsid w:val="00C42DE0"/>
    <w:rsid w:val="00C42F15"/>
    <w:rsid w:val="00C43D5E"/>
    <w:rsid w:val="00C43DF9"/>
    <w:rsid w:val="00C441C5"/>
    <w:rsid w:val="00C44C93"/>
    <w:rsid w:val="00C44E25"/>
    <w:rsid w:val="00C44F3A"/>
    <w:rsid w:val="00C45332"/>
    <w:rsid w:val="00C453AD"/>
    <w:rsid w:val="00C456E9"/>
    <w:rsid w:val="00C45C28"/>
    <w:rsid w:val="00C46044"/>
    <w:rsid w:val="00C465B7"/>
    <w:rsid w:val="00C46A0F"/>
    <w:rsid w:val="00C46C2C"/>
    <w:rsid w:val="00C46D82"/>
    <w:rsid w:val="00C47250"/>
    <w:rsid w:val="00C47977"/>
    <w:rsid w:val="00C47F67"/>
    <w:rsid w:val="00C47FDB"/>
    <w:rsid w:val="00C50223"/>
    <w:rsid w:val="00C50F81"/>
    <w:rsid w:val="00C5104A"/>
    <w:rsid w:val="00C51256"/>
    <w:rsid w:val="00C5215C"/>
    <w:rsid w:val="00C52292"/>
    <w:rsid w:val="00C529A3"/>
    <w:rsid w:val="00C52EC2"/>
    <w:rsid w:val="00C530DA"/>
    <w:rsid w:val="00C530E9"/>
    <w:rsid w:val="00C534F9"/>
    <w:rsid w:val="00C53786"/>
    <w:rsid w:val="00C54601"/>
    <w:rsid w:val="00C5468D"/>
    <w:rsid w:val="00C552BD"/>
    <w:rsid w:val="00C55FAC"/>
    <w:rsid w:val="00C574DE"/>
    <w:rsid w:val="00C576B3"/>
    <w:rsid w:val="00C57B5C"/>
    <w:rsid w:val="00C57DE9"/>
    <w:rsid w:val="00C60677"/>
    <w:rsid w:val="00C60BB7"/>
    <w:rsid w:val="00C60FDB"/>
    <w:rsid w:val="00C617D7"/>
    <w:rsid w:val="00C62EE5"/>
    <w:rsid w:val="00C634F9"/>
    <w:rsid w:val="00C63C7E"/>
    <w:rsid w:val="00C64086"/>
    <w:rsid w:val="00C64725"/>
    <w:rsid w:val="00C64D17"/>
    <w:rsid w:val="00C64E62"/>
    <w:rsid w:val="00C64F93"/>
    <w:rsid w:val="00C655D4"/>
    <w:rsid w:val="00C659EA"/>
    <w:rsid w:val="00C65DAB"/>
    <w:rsid w:val="00C65DC4"/>
    <w:rsid w:val="00C65DE2"/>
    <w:rsid w:val="00C665A5"/>
    <w:rsid w:val="00C66963"/>
    <w:rsid w:val="00C66EB1"/>
    <w:rsid w:val="00C670A6"/>
    <w:rsid w:val="00C67789"/>
    <w:rsid w:val="00C70418"/>
    <w:rsid w:val="00C70F0F"/>
    <w:rsid w:val="00C710D6"/>
    <w:rsid w:val="00C7119E"/>
    <w:rsid w:val="00C71289"/>
    <w:rsid w:val="00C71D3A"/>
    <w:rsid w:val="00C71E2B"/>
    <w:rsid w:val="00C72737"/>
    <w:rsid w:val="00C73A21"/>
    <w:rsid w:val="00C73A49"/>
    <w:rsid w:val="00C74372"/>
    <w:rsid w:val="00C74E87"/>
    <w:rsid w:val="00C7513A"/>
    <w:rsid w:val="00C75626"/>
    <w:rsid w:val="00C756D5"/>
    <w:rsid w:val="00C75AB4"/>
    <w:rsid w:val="00C777A0"/>
    <w:rsid w:val="00C8048D"/>
    <w:rsid w:val="00C807BD"/>
    <w:rsid w:val="00C80BAF"/>
    <w:rsid w:val="00C80BE7"/>
    <w:rsid w:val="00C811EF"/>
    <w:rsid w:val="00C81BAF"/>
    <w:rsid w:val="00C82BD7"/>
    <w:rsid w:val="00C82C2E"/>
    <w:rsid w:val="00C82FDB"/>
    <w:rsid w:val="00C831AA"/>
    <w:rsid w:val="00C83498"/>
    <w:rsid w:val="00C83A19"/>
    <w:rsid w:val="00C843B0"/>
    <w:rsid w:val="00C84E7D"/>
    <w:rsid w:val="00C85024"/>
    <w:rsid w:val="00C85C3E"/>
    <w:rsid w:val="00C861C6"/>
    <w:rsid w:val="00C862A3"/>
    <w:rsid w:val="00C865AE"/>
    <w:rsid w:val="00C86A4F"/>
    <w:rsid w:val="00C86AE1"/>
    <w:rsid w:val="00C87734"/>
    <w:rsid w:val="00C87D26"/>
    <w:rsid w:val="00C90025"/>
    <w:rsid w:val="00C901C2"/>
    <w:rsid w:val="00C9082F"/>
    <w:rsid w:val="00C90AE4"/>
    <w:rsid w:val="00C90C43"/>
    <w:rsid w:val="00C91276"/>
    <w:rsid w:val="00C91551"/>
    <w:rsid w:val="00C915FA"/>
    <w:rsid w:val="00C918FE"/>
    <w:rsid w:val="00C91B47"/>
    <w:rsid w:val="00C9218E"/>
    <w:rsid w:val="00C92349"/>
    <w:rsid w:val="00C92440"/>
    <w:rsid w:val="00C924B9"/>
    <w:rsid w:val="00C92D0E"/>
    <w:rsid w:val="00C933BC"/>
    <w:rsid w:val="00C94E82"/>
    <w:rsid w:val="00C952E4"/>
    <w:rsid w:val="00C96409"/>
    <w:rsid w:val="00C96C0E"/>
    <w:rsid w:val="00C97421"/>
    <w:rsid w:val="00C97D55"/>
    <w:rsid w:val="00CA02D0"/>
    <w:rsid w:val="00CA05CA"/>
    <w:rsid w:val="00CA113D"/>
    <w:rsid w:val="00CA185B"/>
    <w:rsid w:val="00CA190C"/>
    <w:rsid w:val="00CA1A3B"/>
    <w:rsid w:val="00CA1B2C"/>
    <w:rsid w:val="00CA25F2"/>
    <w:rsid w:val="00CA2876"/>
    <w:rsid w:val="00CA2E8C"/>
    <w:rsid w:val="00CA3232"/>
    <w:rsid w:val="00CA3372"/>
    <w:rsid w:val="00CA341D"/>
    <w:rsid w:val="00CA3D5A"/>
    <w:rsid w:val="00CA3DA0"/>
    <w:rsid w:val="00CA4268"/>
    <w:rsid w:val="00CA42AD"/>
    <w:rsid w:val="00CA4E0B"/>
    <w:rsid w:val="00CA5505"/>
    <w:rsid w:val="00CA55A0"/>
    <w:rsid w:val="00CA5776"/>
    <w:rsid w:val="00CA618F"/>
    <w:rsid w:val="00CA66F2"/>
    <w:rsid w:val="00CA72FE"/>
    <w:rsid w:val="00CA7BE6"/>
    <w:rsid w:val="00CA7CFD"/>
    <w:rsid w:val="00CA7E55"/>
    <w:rsid w:val="00CB0771"/>
    <w:rsid w:val="00CB08AA"/>
    <w:rsid w:val="00CB09B9"/>
    <w:rsid w:val="00CB1CB9"/>
    <w:rsid w:val="00CB1D81"/>
    <w:rsid w:val="00CB1EF8"/>
    <w:rsid w:val="00CB1F6A"/>
    <w:rsid w:val="00CB2166"/>
    <w:rsid w:val="00CB41D8"/>
    <w:rsid w:val="00CB41E6"/>
    <w:rsid w:val="00CB45D2"/>
    <w:rsid w:val="00CB4B97"/>
    <w:rsid w:val="00CB58AA"/>
    <w:rsid w:val="00CB6823"/>
    <w:rsid w:val="00CB6BC8"/>
    <w:rsid w:val="00CB6C73"/>
    <w:rsid w:val="00CB7038"/>
    <w:rsid w:val="00CB736B"/>
    <w:rsid w:val="00CB744C"/>
    <w:rsid w:val="00CB7AE9"/>
    <w:rsid w:val="00CC1C11"/>
    <w:rsid w:val="00CC1C1A"/>
    <w:rsid w:val="00CC1E49"/>
    <w:rsid w:val="00CC22D5"/>
    <w:rsid w:val="00CC2359"/>
    <w:rsid w:val="00CC2464"/>
    <w:rsid w:val="00CC2723"/>
    <w:rsid w:val="00CC28F9"/>
    <w:rsid w:val="00CC35C1"/>
    <w:rsid w:val="00CC3B97"/>
    <w:rsid w:val="00CC3BCD"/>
    <w:rsid w:val="00CC3F5F"/>
    <w:rsid w:val="00CC45A9"/>
    <w:rsid w:val="00CC49CC"/>
    <w:rsid w:val="00CC52DA"/>
    <w:rsid w:val="00CC5498"/>
    <w:rsid w:val="00CC5574"/>
    <w:rsid w:val="00CC5A80"/>
    <w:rsid w:val="00CC5E49"/>
    <w:rsid w:val="00CC6B57"/>
    <w:rsid w:val="00CC7836"/>
    <w:rsid w:val="00CC7CF7"/>
    <w:rsid w:val="00CD0856"/>
    <w:rsid w:val="00CD13A8"/>
    <w:rsid w:val="00CD20F0"/>
    <w:rsid w:val="00CD22B4"/>
    <w:rsid w:val="00CD3712"/>
    <w:rsid w:val="00CD3F0E"/>
    <w:rsid w:val="00CD4266"/>
    <w:rsid w:val="00CD4348"/>
    <w:rsid w:val="00CD440D"/>
    <w:rsid w:val="00CD49A2"/>
    <w:rsid w:val="00CD4A7B"/>
    <w:rsid w:val="00CD4B2E"/>
    <w:rsid w:val="00CD4CAF"/>
    <w:rsid w:val="00CD5163"/>
    <w:rsid w:val="00CD582D"/>
    <w:rsid w:val="00CD6A64"/>
    <w:rsid w:val="00CD6AD6"/>
    <w:rsid w:val="00CD7A2A"/>
    <w:rsid w:val="00CE0462"/>
    <w:rsid w:val="00CE0DA0"/>
    <w:rsid w:val="00CE1B7A"/>
    <w:rsid w:val="00CE293B"/>
    <w:rsid w:val="00CE2A18"/>
    <w:rsid w:val="00CE324B"/>
    <w:rsid w:val="00CE3360"/>
    <w:rsid w:val="00CE388E"/>
    <w:rsid w:val="00CE4E99"/>
    <w:rsid w:val="00CE5521"/>
    <w:rsid w:val="00CE57CB"/>
    <w:rsid w:val="00CE581C"/>
    <w:rsid w:val="00CE5883"/>
    <w:rsid w:val="00CE5B5E"/>
    <w:rsid w:val="00CE5CAB"/>
    <w:rsid w:val="00CE5DA9"/>
    <w:rsid w:val="00CF0455"/>
    <w:rsid w:val="00CF0AB0"/>
    <w:rsid w:val="00CF1AC3"/>
    <w:rsid w:val="00CF1AE9"/>
    <w:rsid w:val="00CF1BF0"/>
    <w:rsid w:val="00CF2564"/>
    <w:rsid w:val="00CF2603"/>
    <w:rsid w:val="00CF266C"/>
    <w:rsid w:val="00CF2A0B"/>
    <w:rsid w:val="00CF2FA1"/>
    <w:rsid w:val="00CF358A"/>
    <w:rsid w:val="00CF440E"/>
    <w:rsid w:val="00CF449D"/>
    <w:rsid w:val="00CF4764"/>
    <w:rsid w:val="00CF49CB"/>
    <w:rsid w:val="00CF4BC1"/>
    <w:rsid w:val="00CF534E"/>
    <w:rsid w:val="00CF582B"/>
    <w:rsid w:val="00CF59BD"/>
    <w:rsid w:val="00CF693D"/>
    <w:rsid w:val="00CF6AB9"/>
    <w:rsid w:val="00CF6C86"/>
    <w:rsid w:val="00CF7BB3"/>
    <w:rsid w:val="00CF7BD4"/>
    <w:rsid w:val="00CF7E8A"/>
    <w:rsid w:val="00D007F8"/>
    <w:rsid w:val="00D01767"/>
    <w:rsid w:val="00D01A51"/>
    <w:rsid w:val="00D02277"/>
    <w:rsid w:val="00D02D57"/>
    <w:rsid w:val="00D02F81"/>
    <w:rsid w:val="00D031CE"/>
    <w:rsid w:val="00D03419"/>
    <w:rsid w:val="00D035CF"/>
    <w:rsid w:val="00D03D21"/>
    <w:rsid w:val="00D03D58"/>
    <w:rsid w:val="00D0499E"/>
    <w:rsid w:val="00D04F79"/>
    <w:rsid w:val="00D05010"/>
    <w:rsid w:val="00D05239"/>
    <w:rsid w:val="00D05453"/>
    <w:rsid w:val="00D057BE"/>
    <w:rsid w:val="00D05A8E"/>
    <w:rsid w:val="00D065B9"/>
    <w:rsid w:val="00D067FC"/>
    <w:rsid w:val="00D06FB2"/>
    <w:rsid w:val="00D071D0"/>
    <w:rsid w:val="00D07216"/>
    <w:rsid w:val="00D07649"/>
    <w:rsid w:val="00D07867"/>
    <w:rsid w:val="00D1025D"/>
    <w:rsid w:val="00D10940"/>
    <w:rsid w:val="00D10EEA"/>
    <w:rsid w:val="00D1138B"/>
    <w:rsid w:val="00D122BB"/>
    <w:rsid w:val="00D12345"/>
    <w:rsid w:val="00D1255A"/>
    <w:rsid w:val="00D12A48"/>
    <w:rsid w:val="00D12C84"/>
    <w:rsid w:val="00D12E68"/>
    <w:rsid w:val="00D1306A"/>
    <w:rsid w:val="00D134C8"/>
    <w:rsid w:val="00D13591"/>
    <w:rsid w:val="00D13A5A"/>
    <w:rsid w:val="00D14649"/>
    <w:rsid w:val="00D14738"/>
    <w:rsid w:val="00D14925"/>
    <w:rsid w:val="00D14A12"/>
    <w:rsid w:val="00D15B49"/>
    <w:rsid w:val="00D15FB8"/>
    <w:rsid w:val="00D16071"/>
    <w:rsid w:val="00D16DED"/>
    <w:rsid w:val="00D17280"/>
    <w:rsid w:val="00D17D30"/>
    <w:rsid w:val="00D20838"/>
    <w:rsid w:val="00D20B3C"/>
    <w:rsid w:val="00D211A9"/>
    <w:rsid w:val="00D214CC"/>
    <w:rsid w:val="00D21910"/>
    <w:rsid w:val="00D222AA"/>
    <w:rsid w:val="00D222F4"/>
    <w:rsid w:val="00D22810"/>
    <w:rsid w:val="00D23855"/>
    <w:rsid w:val="00D258D0"/>
    <w:rsid w:val="00D25A5E"/>
    <w:rsid w:val="00D262E4"/>
    <w:rsid w:val="00D26329"/>
    <w:rsid w:val="00D26575"/>
    <w:rsid w:val="00D26771"/>
    <w:rsid w:val="00D26D12"/>
    <w:rsid w:val="00D26D97"/>
    <w:rsid w:val="00D27C2B"/>
    <w:rsid w:val="00D27EBC"/>
    <w:rsid w:val="00D30662"/>
    <w:rsid w:val="00D306AE"/>
    <w:rsid w:val="00D309D3"/>
    <w:rsid w:val="00D30A13"/>
    <w:rsid w:val="00D30B4C"/>
    <w:rsid w:val="00D31491"/>
    <w:rsid w:val="00D31A26"/>
    <w:rsid w:val="00D3219D"/>
    <w:rsid w:val="00D3242A"/>
    <w:rsid w:val="00D32BCB"/>
    <w:rsid w:val="00D32CDC"/>
    <w:rsid w:val="00D33953"/>
    <w:rsid w:val="00D339DD"/>
    <w:rsid w:val="00D33A62"/>
    <w:rsid w:val="00D33A8A"/>
    <w:rsid w:val="00D33E41"/>
    <w:rsid w:val="00D34148"/>
    <w:rsid w:val="00D34398"/>
    <w:rsid w:val="00D34B97"/>
    <w:rsid w:val="00D350B5"/>
    <w:rsid w:val="00D3528E"/>
    <w:rsid w:val="00D356A7"/>
    <w:rsid w:val="00D3588F"/>
    <w:rsid w:val="00D35B63"/>
    <w:rsid w:val="00D35B8E"/>
    <w:rsid w:val="00D36367"/>
    <w:rsid w:val="00D36C19"/>
    <w:rsid w:val="00D36D5F"/>
    <w:rsid w:val="00D370A7"/>
    <w:rsid w:val="00D375A5"/>
    <w:rsid w:val="00D37B9F"/>
    <w:rsid w:val="00D40079"/>
    <w:rsid w:val="00D400D0"/>
    <w:rsid w:val="00D40C68"/>
    <w:rsid w:val="00D416F5"/>
    <w:rsid w:val="00D417B8"/>
    <w:rsid w:val="00D41AB8"/>
    <w:rsid w:val="00D428D2"/>
    <w:rsid w:val="00D42A57"/>
    <w:rsid w:val="00D43601"/>
    <w:rsid w:val="00D43C8B"/>
    <w:rsid w:val="00D43D0B"/>
    <w:rsid w:val="00D44B18"/>
    <w:rsid w:val="00D44BE0"/>
    <w:rsid w:val="00D44CCD"/>
    <w:rsid w:val="00D45D41"/>
    <w:rsid w:val="00D45F91"/>
    <w:rsid w:val="00D47331"/>
    <w:rsid w:val="00D50B1C"/>
    <w:rsid w:val="00D50D08"/>
    <w:rsid w:val="00D50F99"/>
    <w:rsid w:val="00D51542"/>
    <w:rsid w:val="00D515A3"/>
    <w:rsid w:val="00D51843"/>
    <w:rsid w:val="00D518E3"/>
    <w:rsid w:val="00D52288"/>
    <w:rsid w:val="00D522F1"/>
    <w:rsid w:val="00D527FE"/>
    <w:rsid w:val="00D52827"/>
    <w:rsid w:val="00D52E0D"/>
    <w:rsid w:val="00D52E38"/>
    <w:rsid w:val="00D54673"/>
    <w:rsid w:val="00D55CD2"/>
    <w:rsid w:val="00D5663D"/>
    <w:rsid w:val="00D567FB"/>
    <w:rsid w:val="00D5689E"/>
    <w:rsid w:val="00D56D1E"/>
    <w:rsid w:val="00D56DC6"/>
    <w:rsid w:val="00D573FF"/>
    <w:rsid w:val="00D574E6"/>
    <w:rsid w:val="00D57D76"/>
    <w:rsid w:val="00D57DA7"/>
    <w:rsid w:val="00D61121"/>
    <w:rsid w:val="00D611F7"/>
    <w:rsid w:val="00D614C2"/>
    <w:rsid w:val="00D615E7"/>
    <w:rsid w:val="00D61E56"/>
    <w:rsid w:val="00D61FBD"/>
    <w:rsid w:val="00D626ED"/>
    <w:rsid w:val="00D62FC5"/>
    <w:rsid w:val="00D63058"/>
    <w:rsid w:val="00D63323"/>
    <w:rsid w:val="00D63C73"/>
    <w:rsid w:val="00D6480B"/>
    <w:rsid w:val="00D654E1"/>
    <w:rsid w:val="00D65C56"/>
    <w:rsid w:val="00D6606E"/>
    <w:rsid w:val="00D6691D"/>
    <w:rsid w:val="00D66B45"/>
    <w:rsid w:val="00D673FB"/>
    <w:rsid w:val="00D67A42"/>
    <w:rsid w:val="00D70182"/>
    <w:rsid w:val="00D70857"/>
    <w:rsid w:val="00D70E7A"/>
    <w:rsid w:val="00D71953"/>
    <w:rsid w:val="00D71F64"/>
    <w:rsid w:val="00D73038"/>
    <w:rsid w:val="00D73716"/>
    <w:rsid w:val="00D7443F"/>
    <w:rsid w:val="00D748AE"/>
    <w:rsid w:val="00D74F68"/>
    <w:rsid w:val="00D754ED"/>
    <w:rsid w:val="00D75611"/>
    <w:rsid w:val="00D75A1C"/>
    <w:rsid w:val="00D75FDB"/>
    <w:rsid w:val="00D76782"/>
    <w:rsid w:val="00D76DE6"/>
    <w:rsid w:val="00D772A7"/>
    <w:rsid w:val="00D77975"/>
    <w:rsid w:val="00D77BD4"/>
    <w:rsid w:val="00D77F04"/>
    <w:rsid w:val="00D8006A"/>
    <w:rsid w:val="00D8097C"/>
    <w:rsid w:val="00D80AA6"/>
    <w:rsid w:val="00D80B99"/>
    <w:rsid w:val="00D81CE8"/>
    <w:rsid w:val="00D81E52"/>
    <w:rsid w:val="00D82429"/>
    <w:rsid w:val="00D824AC"/>
    <w:rsid w:val="00D82A03"/>
    <w:rsid w:val="00D83356"/>
    <w:rsid w:val="00D83501"/>
    <w:rsid w:val="00D83510"/>
    <w:rsid w:val="00D83794"/>
    <w:rsid w:val="00D8413A"/>
    <w:rsid w:val="00D84618"/>
    <w:rsid w:val="00D84A48"/>
    <w:rsid w:val="00D84ECC"/>
    <w:rsid w:val="00D84F10"/>
    <w:rsid w:val="00D856A8"/>
    <w:rsid w:val="00D8574C"/>
    <w:rsid w:val="00D858F7"/>
    <w:rsid w:val="00D86517"/>
    <w:rsid w:val="00D86A88"/>
    <w:rsid w:val="00D871BC"/>
    <w:rsid w:val="00D87E80"/>
    <w:rsid w:val="00D87EEB"/>
    <w:rsid w:val="00D87F4A"/>
    <w:rsid w:val="00D918E0"/>
    <w:rsid w:val="00D91CF0"/>
    <w:rsid w:val="00D91D33"/>
    <w:rsid w:val="00D91F5B"/>
    <w:rsid w:val="00D91F5E"/>
    <w:rsid w:val="00D924A1"/>
    <w:rsid w:val="00D92611"/>
    <w:rsid w:val="00D92BBB"/>
    <w:rsid w:val="00D92C18"/>
    <w:rsid w:val="00D9381E"/>
    <w:rsid w:val="00D9461C"/>
    <w:rsid w:val="00D955D5"/>
    <w:rsid w:val="00D95A05"/>
    <w:rsid w:val="00D95F2D"/>
    <w:rsid w:val="00D963E9"/>
    <w:rsid w:val="00D96546"/>
    <w:rsid w:val="00D96B8F"/>
    <w:rsid w:val="00D978D4"/>
    <w:rsid w:val="00D9798A"/>
    <w:rsid w:val="00D97A9A"/>
    <w:rsid w:val="00D97C13"/>
    <w:rsid w:val="00D97CED"/>
    <w:rsid w:val="00DA090B"/>
    <w:rsid w:val="00DA0962"/>
    <w:rsid w:val="00DA0BE6"/>
    <w:rsid w:val="00DA0D14"/>
    <w:rsid w:val="00DA14D2"/>
    <w:rsid w:val="00DA1F32"/>
    <w:rsid w:val="00DA3B1C"/>
    <w:rsid w:val="00DA3BF2"/>
    <w:rsid w:val="00DA3E35"/>
    <w:rsid w:val="00DA476E"/>
    <w:rsid w:val="00DA516F"/>
    <w:rsid w:val="00DA52A4"/>
    <w:rsid w:val="00DA569A"/>
    <w:rsid w:val="00DA57C5"/>
    <w:rsid w:val="00DA5FCB"/>
    <w:rsid w:val="00DA65D6"/>
    <w:rsid w:val="00DA6617"/>
    <w:rsid w:val="00DA7128"/>
    <w:rsid w:val="00DA78CA"/>
    <w:rsid w:val="00DA7CBC"/>
    <w:rsid w:val="00DB04EC"/>
    <w:rsid w:val="00DB0BA7"/>
    <w:rsid w:val="00DB1E60"/>
    <w:rsid w:val="00DB220C"/>
    <w:rsid w:val="00DB34B8"/>
    <w:rsid w:val="00DB36B3"/>
    <w:rsid w:val="00DB421D"/>
    <w:rsid w:val="00DB44E2"/>
    <w:rsid w:val="00DB451D"/>
    <w:rsid w:val="00DB547E"/>
    <w:rsid w:val="00DB569F"/>
    <w:rsid w:val="00DB5707"/>
    <w:rsid w:val="00DB6005"/>
    <w:rsid w:val="00DB6EED"/>
    <w:rsid w:val="00DB7462"/>
    <w:rsid w:val="00DC0123"/>
    <w:rsid w:val="00DC0C8E"/>
    <w:rsid w:val="00DC0F77"/>
    <w:rsid w:val="00DC0FFE"/>
    <w:rsid w:val="00DC11AD"/>
    <w:rsid w:val="00DC16B4"/>
    <w:rsid w:val="00DC1701"/>
    <w:rsid w:val="00DC1771"/>
    <w:rsid w:val="00DC1F81"/>
    <w:rsid w:val="00DC21F6"/>
    <w:rsid w:val="00DC2A63"/>
    <w:rsid w:val="00DC2CAE"/>
    <w:rsid w:val="00DC2DD0"/>
    <w:rsid w:val="00DC2FD8"/>
    <w:rsid w:val="00DC30E7"/>
    <w:rsid w:val="00DC35DD"/>
    <w:rsid w:val="00DC35EF"/>
    <w:rsid w:val="00DC3822"/>
    <w:rsid w:val="00DC3EED"/>
    <w:rsid w:val="00DC4307"/>
    <w:rsid w:val="00DC475D"/>
    <w:rsid w:val="00DC4831"/>
    <w:rsid w:val="00DC4AEA"/>
    <w:rsid w:val="00DC5166"/>
    <w:rsid w:val="00DC5193"/>
    <w:rsid w:val="00DC598D"/>
    <w:rsid w:val="00DC5BD1"/>
    <w:rsid w:val="00DC5EA8"/>
    <w:rsid w:val="00DC61E3"/>
    <w:rsid w:val="00DC6548"/>
    <w:rsid w:val="00DC6698"/>
    <w:rsid w:val="00DC76DC"/>
    <w:rsid w:val="00DC7977"/>
    <w:rsid w:val="00DD22B0"/>
    <w:rsid w:val="00DD2686"/>
    <w:rsid w:val="00DD29CE"/>
    <w:rsid w:val="00DD2C20"/>
    <w:rsid w:val="00DD3A33"/>
    <w:rsid w:val="00DD3C85"/>
    <w:rsid w:val="00DD3D2B"/>
    <w:rsid w:val="00DD3E1B"/>
    <w:rsid w:val="00DD3FFA"/>
    <w:rsid w:val="00DD41DC"/>
    <w:rsid w:val="00DD50DC"/>
    <w:rsid w:val="00DD569A"/>
    <w:rsid w:val="00DD56CF"/>
    <w:rsid w:val="00DD5D2E"/>
    <w:rsid w:val="00DD674E"/>
    <w:rsid w:val="00DD6EFF"/>
    <w:rsid w:val="00DD7139"/>
    <w:rsid w:val="00DD730C"/>
    <w:rsid w:val="00DE009A"/>
    <w:rsid w:val="00DE071E"/>
    <w:rsid w:val="00DE0964"/>
    <w:rsid w:val="00DE0DF1"/>
    <w:rsid w:val="00DE11BD"/>
    <w:rsid w:val="00DE1994"/>
    <w:rsid w:val="00DE27B5"/>
    <w:rsid w:val="00DE2B3F"/>
    <w:rsid w:val="00DE3487"/>
    <w:rsid w:val="00DE3BEA"/>
    <w:rsid w:val="00DE41EB"/>
    <w:rsid w:val="00DE4248"/>
    <w:rsid w:val="00DE43BD"/>
    <w:rsid w:val="00DE48F5"/>
    <w:rsid w:val="00DE4CF2"/>
    <w:rsid w:val="00DE4E4A"/>
    <w:rsid w:val="00DE4E6B"/>
    <w:rsid w:val="00DE4F06"/>
    <w:rsid w:val="00DE4F3D"/>
    <w:rsid w:val="00DE5127"/>
    <w:rsid w:val="00DE648E"/>
    <w:rsid w:val="00DE67EB"/>
    <w:rsid w:val="00DE6A98"/>
    <w:rsid w:val="00DE71AA"/>
    <w:rsid w:val="00DE735E"/>
    <w:rsid w:val="00DE7C1A"/>
    <w:rsid w:val="00DE7E40"/>
    <w:rsid w:val="00DE7E7A"/>
    <w:rsid w:val="00DF0FCF"/>
    <w:rsid w:val="00DF11D9"/>
    <w:rsid w:val="00DF12BA"/>
    <w:rsid w:val="00DF1CA4"/>
    <w:rsid w:val="00DF2D72"/>
    <w:rsid w:val="00DF3E88"/>
    <w:rsid w:val="00DF42B3"/>
    <w:rsid w:val="00DF43EF"/>
    <w:rsid w:val="00DF4996"/>
    <w:rsid w:val="00DF4D85"/>
    <w:rsid w:val="00DF5193"/>
    <w:rsid w:val="00DF56D0"/>
    <w:rsid w:val="00DF57A3"/>
    <w:rsid w:val="00DF62A3"/>
    <w:rsid w:val="00DF6556"/>
    <w:rsid w:val="00DF70A3"/>
    <w:rsid w:val="00DF7510"/>
    <w:rsid w:val="00DF789F"/>
    <w:rsid w:val="00E00924"/>
    <w:rsid w:val="00E00944"/>
    <w:rsid w:val="00E01842"/>
    <w:rsid w:val="00E019D3"/>
    <w:rsid w:val="00E02A7E"/>
    <w:rsid w:val="00E02F2C"/>
    <w:rsid w:val="00E0341B"/>
    <w:rsid w:val="00E05118"/>
    <w:rsid w:val="00E0513B"/>
    <w:rsid w:val="00E058FE"/>
    <w:rsid w:val="00E05AFE"/>
    <w:rsid w:val="00E066ED"/>
    <w:rsid w:val="00E068CC"/>
    <w:rsid w:val="00E078E6"/>
    <w:rsid w:val="00E07AA1"/>
    <w:rsid w:val="00E07D78"/>
    <w:rsid w:val="00E10B90"/>
    <w:rsid w:val="00E10DCF"/>
    <w:rsid w:val="00E10FF6"/>
    <w:rsid w:val="00E119CD"/>
    <w:rsid w:val="00E11A25"/>
    <w:rsid w:val="00E12273"/>
    <w:rsid w:val="00E122D4"/>
    <w:rsid w:val="00E12693"/>
    <w:rsid w:val="00E1296D"/>
    <w:rsid w:val="00E12B8A"/>
    <w:rsid w:val="00E132B1"/>
    <w:rsid w:val="00E1365F"/>
    <w:rsid w:val="00E13D53"/>
    <w:rsid w:val="00E13EC3"/>
    <w:rsid w:val="00E14127"/>
    <w:rsid w:val="00E14C31"/>
    <w:rsid w:val="00E15E76"/>
    <w:rsid w:val="00E1654E"/>
    <w:rsid w:val="00E1735C"/>
    <w:rsid w:val="00E1790B"/>
    <w:rsid w:val="00E201FD"/>
    <w:rsid w:val="00E202AA"/>
    <w:rsid w:val="00E20907"/>
    <w:rsid w:val="00E21082"/>
    <w:rsid w:val="00E213F2"/>
    <w:rsid w:val="00E22350"/>
    <w:rsid w:val="00E2271E"/>
    <w:rsid w:val="00E227E1"/>
    <w:rsid w:val="00E2293A"/>
    <w:rsid w:val="00E22943"/>
    <w:rsid w:val="00E229B8"/>
    <w:rsid w:val="00E233F8"/>
    <w:rsid w:val="00E23717"/>
    <w:rsid w:val="00E23D9C"/>
    <w:rsid w:val="00E24155"/>
    <w:rsid w:val="00E24232"/>
    <w:rsid w:val="00E24239"/>
    <w:rsid w:val="00E24E69"/>
    <w:rsid w:val="00E25263"/>
    <w:rsid w:val="00E25268"/>
    <w:rsid w:val="00E2545B"/>
    <w:rsid w:val="00E25D2E"/>
    <w:rsid w:val="00E261FD"/>
    <w:rsid w:val="00E26A35"/>
    <w:rsid w:val="00E2744D"/>
    <w:rsid w:val="00E2769E"/>
    <w:rsid w:val="00E27A39"/>
    <w:rsid w:val="00E27C2D"/>
    <w:rsid w:val="00E27D3F"/>
    <w:rsid w:val="00E305AC"/>
    <w:rsid w:val="00E31203"/>
    <w:rsid w:val="00E315DB"/>
    <w:rsid w:val="00E320B6"/>
    <w:rsid w:val="00E325A0"/>
    <w:rsid w:val="00E32882"/>
    <w:rsid w:val="00E33416"/>
    <w:rsid w:val="00E338FA"/>
    <w:rsid w:val="00E33912"/>
    <w:rsid w:val="00E33F8F"/>
    <w:rsid w:val="00E345A6"/>
    <w:rsid w:val="00E34908"/>
    <w:rsid w:val="00E35088"/>
    <w:rsid w:val="00E35265"/>
    <w:rsid w:val="00E353CB"/>
    <w:rsid w:val="00E358EB"/>
    <w:rsid w:val="00E35AEB"/>
    <w:rsid w:val="00E35B01"/>
    <w:rsid w:val="00E35D8D"/>
    <w:rsid w:val="00E3604B"/>
    <w:rsid w:val="00E36405"/>
    <w:rsid w:val="00E36874"/>
    <w:rsid w:val="00E36923"/>
    <w:rsid w:val="00E36CC6"/>
    <w:rsid w:val="00E37154"/>
    <w:rsid w:val="00E371A9"/>
    <w:rsid w:val="00E37EE4"/>
    <w:rsid w:val="00E404DA"/>
    <w:rsid w:val="00E404EA"/>
    <w:rsid w:val="00E40A48"/>
    <w:rsid w:val="00E4101D"/>
    <w:rsid w:val="00E41026"/>
    <w:rsid w:val="00E41136"/>
    <w:rsid w:val="00E4179E"/>
    <w:rsid w:val="00E41B22"/>
    <w:rsid w:val="00E41F87"/>
    <w:rsid w:val="00E4262E"/>
    <w:rsid w:val="00E4351F"/>
    <w:rsid w:val="00E44944"/>
    <w:rsid w:val="00E44A4A"/>
    <w:rsid w:val="00E461EC"/>
    <w:rsid w:val="00E4644F"/>
    <w:rsid w:val="00E468C9"/>
    <w:rsid w:val="00E47195"/>
    <w:rsid w:val="00E477E1"/>
    <w:rsid w:val="00E47BAE"/>
    <w:rsid w:val="00E50779"/>
    <w:rsid w:val="00E509BC"/>
    <w:rsid w:val="00E509D6"/>
    <w:rsid w:val="00E50D1B"/>
    <w:rsid w:val="00E50D1D"/>
    <w:rsid w:val="00E50D92"/>
    <w:rsid w:val="00E5190A"/>
    <w:rsid w:val="00E52470"/>
    <w:rsid w:val="00E527A0"/>
    <w:rsid w:val="00E52FD5"/>
    <w:rsid w:val="00E5312B"/>
    <w:rsid w:val="00E53189"/>
    <w:rsid w:val="00E53FA3"/>
    <w:rsid w:val="00E540EA"/>
    <w:rsid w:val="00E541FF"/>
    <w:rsid w:val="00E542F5"/>
    <w:rsid w:val="00E54333"/>
    <w:rsid w:val="00E54D6E"/>
    <w:rsid w:val="00E553B4"/>
    <w:rsid w:val="00E55670"/>
    <w:rsid w:val="00E56D44"/>
    <w:rsid w:val="00E572E8"/>
    <w:rsid w:val="00E57746"/>
    <w:rsid w:val="00E60265"/>
    <w:rsid w:val="00E60333"/>
    <w:rsid w:val="00E60366"/>
    <w:rsid w:val="00E60553"/>
    <w:rsid w:val="00E6055E"/>
    <w:rsid w:val="00E6077E"/>
    <w:rsid w:val="00E608A1"/>
    <w:rsid w:val="00E608E9"/>
    <w:rsid w:val="00E60D7F"/>
    <w:rsid w:val="00E61137"/>
    <w:rsid w:val="00E617E3"/>
    <w:rsid w:val="00E622DC"/>
    <w:rsid w:val="00E62736"/>
    <w:rsid w:val="00E62AD4"/>
    <w:rsid w:val="00E62B10"/>
    <w:rsid w:val="00E62F9B"/>
    <w:rsid w:val="00E63589"/>
    <w:rsid w:val="00E63672"/>
    <w:rsid w:val="00E638D5"/>
    <w:rsid w:val="00E6455C"/>
    <w:rsid w:val="00E6485A"/>
    <w:rsid w:val="00E64BD4"/>
    <w:rsid w:val="00E6508E"/>
    <w:rsid w:val="00E65D62"/>
    <w:rsid w:val="00E66014"/>
    <w:rsid w:val="00E66788"/>
    <w:rsid w:val="00E66A9B"/>
    <w:rsid w:val="00E67195"/>
    <w:rsid w:val="00E6798E"/>
    <w:rsid w:val="00E706F2"/>
    <w:rsid w:val="00E7083D"/>
    <w:rsid w:val="00E708E4"/>
    <w:rsid w:val="00E71372"/>
    <w:rsid w:val="00E71C12"/>
    <w:rsid w:val="00E72285"/>
    <w:rsid w:val="00E724A1"/>
    <w:rsid w:val="00E72818"/>
    <w:rsid w:val="00E73914"/>
    <w:rsid w:val="00E739F7"/>
    <w:rsid w:val="00E73B4D"/>
    <w:rsid w:val="00E73C95"/>
    <w:rsid w:val="00E742E6"/>
    <w:rsid w:val="00E74621"/>
    <w:rsid w:val="00E74892"/>
    <w:rsid w:val="00E74B4C"/>
    <w:rsid w:val="00E74D15"/>
    <w:rsid w:val="00E7564B"/>
    <w:rsid w:val="00E756B9"/>
    <w:rsid w:val="00E757BA"/>
    <w:rsid w:val="00E75B05"/>
    <w:rsid w:val="00E75B84"/>
    <w:rsid w:val="00E763A7"/>
    <w:rsid w:val="00E7678F"/>
    <w:rsid w:val="00E76F4D"/>
    <w:rsid w:val="00E772DE"/>
    <w:rsid w:val="00E77A6A"/>
    <w:rsid w:val="00E77D52"/>
    <w:rsid w:val="00E804EE"/>
    <w:rsid w:val="00E809AC"/>
    <w:rsid w:val="00E80F28"/>
    <w:rsid w:val="00E81151"/>
    <w:rsid w:val="00E816FE"/>
    <w:rsid w:val="00E8212B"/>
    <w:rsid w:val="00E83665"/>
    <w:rsid w:val="00E83AEE"/>
    <w:rsid w:val="00E83B97"/>
    <w:rsid w:val="00E843F2"/>
    <w:rsid w:val="00E8496E"/>
    <w:rsid w:val="00E84A3F"/>
    <w:rsid w:val="00E84DEC"/>
    <w:rsid w:val="00E84FD4"/>
    <w:rsid w:val="00E85819"/>
    <w:rsid w:val="00E8589E"/>
    <w:rsid w:val="00E872AB"/>
    <w:rsid w:val="00E87786"/>
    <w:rsid w:val="00E87CC4"/>
    <w:rsid w:val="00E87E89"/>
    <w:rsid w:val="00E90AB7"/>
    <w:rsid w:val="00E91A92"/>
    <w:rsid w:val="00E91B47"/>
    <w:rsid w:val="00E91C90"/>
    <w:rsid w:val="00E93230"/>
    <w:rsid w:val="00E93610"/>
    <w:rsid w:val="00E9382F"/>
    <w:rsid w:val="00E939FC"/>
    <w:rsid w:val="00E93A3F"/>
    <w:rsid w:val="00E93A94"/>
    <w:rsid w:val="00E943AA"/>
    <w:rsid w:val="00E94B35"/>
    <w:rsid w:val="00E95704"/>
    <w:rsid w:val="00E95B13"/>
    <w:rsid w:val="00E96435"/>
    <w:rsid w:val="00E96443"/>
    <w:rsid w:val="00E96DEA"/>
    <w:rsid w:val="00E96DF6"/>
    <w:rsid w:val="00E97001"/>
    <w:rsid w:val="00E97323"/>
    <w:rsid w:val="00EA00E2"/>
    <w:rsid w:val="00EA01DB"/>
    <w:rsid w:val="00EA09E6"/>
    <w:rsid w:val="00EA102D"/>
    <w:rsid w:val="00EA134D"/>
    <w:rsid w:val="00EA2764"/>
    <w:rsid w:val="00EA2A06"/>
    <w:rsid w:val="00EA30DE"/>
    <w:rsid w:val="00EA34C5"/>
    <w:rsid w:val="00EA386D"/>
    <w:rsid w:val="00EA3A47"/>
    <w:rsid w:val="00EA3DCA"/>
    <w:rsid w:val="00EA4675"/>
    <w:rsid w:val="00EA4C8B"/>
    <w:rsid w:val="00EA55F1"/>
    <w:rsid w:val="00EA5B39"/>
    <w:rsid w:val="00EA5C92"/>
    <w:rsid w:val="00EA5E3F"/>
    <w:rsid w:val="00EA5EC6"/>
    <w:rsid w:val="00EA607B"/>
    <w:rsid w:val="00EA67A6"/>
    <w:rsid w:val="00EA6B4F"/>
    <w:rsid w:val="00EA7EF9"/>
    <w:rsid w:val="00EA7F64"/>
    <w:rsid w:val="00EB0A2C"/>
    <w:rsid w:val="00EB1631"/>
    <w:rsid w:val="00EB186C"/>
    <w:rsid w:val="00EB1B43"/>
    <w:rsid w:val="00EB2478"/>
    <w:rsid w:val="00EB2735"/>
    <w:rsid w:val="00EB2C49"/>
    <w:rsid w:val="00EB3CC4"/>
    <w:rsid w:val="00EB44B7"/>
    <w:rsid w:val="00EB4AF7"/>
    <w:rsid w:val="00EB517F"/>
    <w:rsid w:val="00EB5DB7"/>
    <w:rsid w:val="00EB5EBA"/>
    <w:rsid w:val="00EB5EF6"/>
    <w:rsid w:val="00EB735C"/>
    <w:rsid w:val="00EB74CE"/>
    <w:rsid w:val="00EB7616"/>
    <w:rsid w:val="00EB7C27"/>
    <w:rsid w:val="00EC02E5"/>
    <w:rsid w:val="00EC0A81"/>
    <w:rsid w:val="00EC0C9D"/>
    <w:rsid w:val="00EC0E5B"/>
    <w:rsid w:val="00EC0FFC"/>
    <w:rsid w:val="00EC19D3"/>
    <w:rsid w:val="00EC1C07"/>
    <w:rsid w:val="00EC1C23"/>
    <w:rsid w:val="00EC1C8F"/>
    <w:rsid w:val="00EC2356"/>
    <w:rsid w:val="00EC3604"/>
    <w:rsid w:val="00EC3BDC"/>
    <w:rsid w:val="00EC3FF9"/>
    <w:rsid w:val="00EC5A11"/>
    <w:rsid w:val="00EC5BD0"/>
    <w:rsid w:val="00EC6950"/>
    <w:rsid w:val="00EC697E"/>
    <w:rsid w:val="00EC6986"/>
    <w:rsid w:val="00EC69F6"/>
    <w:rsid w:val="00EC6AB6"/>
    <w:rsid w:val="00EC6BDF"/>
    <w:rsid w:val="00EC6C6B"/>
    <w:rsid w:val="00EC7165"/>
    <w:rsid w:val="00EC73B5"/>
    <w:rsid w:val="00EC775D"/>
    <w:rsid w:val="00ED05A8"/>
    <w:rsid w:val="00ED0873"/>
    <w:rsid w:val="00ED0B68"/>
    <w:rsid w:val="00ED0C0E"/>
    <w:rsid w:val="00ED16D7"/>
    <w:rsid w:val="00ED1847"/>
    <w:rsid w:val="00ED190F"/>
    <w:rsid w:val="00ED205B"/>
    <w:rsid w:val="00ED2125"/>
    <w:rsid w:val="00ED2158"/>
    <w:rsid w:val="00ED22DA"/>
    <w:rsid w:val="00ED2493"/>
    <w:rsid w:val="00ED2EB9"/>
    <w:rsid w:val="00ED39A2"/>
    <w:rsid w:val="00ED3D58"/>
    <w:rsid w:val="00ED3F10"/>
    <w:rsid w:val="00ED46E5"/>
    <w:rsid w:val="00ED4A6B"/>
    <w:rsid w:val="00ED4E26"/>
    <w:rsid w:val="00ED50E0"/>
    <w:rsid w:val="00ED52F3"/>
    <w:rsid w:val="00ED5D86"/>
    <w:rsid w:val="00ED6346"/>
    <w:rsid w:val="00ED63E3"/>
    <w:rsid w:val="00ED68FA"/>
    <w:rsid w:val="00ED6AB0"/>
    <w:rsid w:val="00ED7F67"/>
    <w:rsid w:val="00EE009C"/>
    <w:rsid w:val="00EE07C0"/>
    <w:rsid w:val="00EE085A"/>
    <w:rsid w:val="00EE0F06"/>
    <w:rsid w:val="00EE1B39"/>
    <w:rsid w:val="00EE2692"/>
    <w:rsid w:val="00EE2A3F"/>
    <w:rsid w:val="00EE2D17"/>
    <w:rsid w:val="00EE3666"/>
    <w:rsid w:val="00EE3C5A"/>
    <w:rsid w:val="00EE4550"/>
    <w:rsid w:val="00EE531F"/>
    <w:rsid w:val="00EE57DC"/>
    <w:rsid w:val="00EE601F"/>
    <w:rsid w:val="00EE60B6"/>
    <w:rsid w:val="00EE65E5"/>
    <w:rsid w:val="00EE726C"/>
    <w:rsid w:val="00EE7CB8"/>
    <w:rsid w:val="00EE7FE4"/>
    <w:rsid w:val="00EF097A"/>
    <w:rsid w:val="00EF0982"/>
    <w:rsid w:val="00EF09AF"/>
    <w:rsid w:val="00EF0B0C"/>
    <w:rsid w:val="00EF0B0D"/>
    <w:rsid w:val="00EF0F09"/>
    <w:rsid w:val="00EF106A"/>
    <w:rsid w:val="00EF1DAF"/>
    <w:rsid w:val="00EF232C"/>
    <w:rsid w:val="00EF25ED"/>
    <w:rsid w:val="00EF278D"/>
    <w:rsid w:val="00EF280E"/>
    <w:rsid w:val="00EF2A35"/>
    <w:rsid w:val="00EF2AB9"/>
    <w:rsid w:val="00EF2E05"/>
    <w:rsid w:val="00EF3A2A"/>
    <w:rsid w:val="00EF3F22"/>
    <w:rsid w:val="00EF47BC"/>
    <w:rsid w:val="00EF4B4B"/>
    <w:rsid w:val="00EF4BCD"/>
    <w:rsid w:val="00EF52FF"/>
    <w:rsid w:val="00EF5674"/>
    <w:rsid w:val="00EF60AF"/>
    <w:rsid w:val="00EF6178"/>
    <w:rsid w:val="00EF61F4"/>
    <w:rsid w:val="00EF62A4"/>
    <w:rsid w:val="00EF636A"/>
    <w:rsid w:val="00EF6BD9"/>
    <w:rsid w:val="00EF6DC1"/>
    <w:rsid w:val="00EF77B6"/>
    <w:rsid w:val="00F0047A"/>
    <w:rsid w:val="00F01F1B"/>
    <w:rsid w:val="00F01FA4"/>
    <w:rsid w:val="00F01FC8"/>
    <w:rsid w:val="00F02039"/>
    <w:rsid w:val="00F02142"/>
    <w:rsid w:val="00F02753"/>
    <w:rsid w:val="00F04338"/>
    <w:rsid w:val="00F047E0"/>
    <w:rsid w:val="00F04E49"/>
    <w:rsid w:val="00F05000"/>
    <w:rsid w:val="00F056FE"/>
    <w:rsid w:val="00F05C67"/>
    <w:rsid w:val="00F05CAC"/>
    <w:rsid w:val="00F0636C"/>
    <w:rsid w:val="00F064E1"/>
    <w:rsid w:val="00F065AA"/>
    <w:rsid w:val="00F06CC7"/>
    <w:rsid w:val="00F06E18"/>
    <w:rsid w:val="00F070C6"/>
    <w:rsid w:val="00F073D8"/>
    <w:rsid w:val="00F074B6"/>
    <w:rsid w:val="00F07CA1"/>
    <w:rsid w:val="00F07D80"/>
    <w:rsid w:val="00F10C47"/>
    <w:rsid w:val="00F11029"/>
    <w:rsid w:val="00F111FD"/>
    <w:rsid w:val="00F11388"/>
    <w:rsid w:val="00F12323"/>
    <w:rsid w:val="00F12940"/>
    <w:rsid w:val="00F1360F"/>
    <w:rsid w:val="00F13692"/>
    <w:rsid w:val="00F13AD6"/>
    <w:rsid w:val="00F13E29"/>
    <w:rsid w:val="00F141FD"/>
    <w:rsid w:val="00F148C6"/>
    <w:rsid w:val="00F1518E"/>
    <w:rsid w:val="00F151B1"/>
    <w:rsid w:val="00F15241"/>
    <w:rsid w:val="00F157D7"/>
    <w:rsid w:val="00F15954"/>
    <w:rsid w:val="00F161F9"/>
    <w:rsid w:val="00F164C5"/>
    <w:rsid w:val="00F17126"/>
    <w:rsid w:val="00F17AB5"/>
    <w:rsid w:val="00F17D10"/>
    <w:rsid w:val="00F17F95"/>
    <w:rsid w:val="00F20671"/>
    <w:rsid w:val="00F20866"/>
    <w:rsid w:val="00F20F75"/>
    <w:rsid w:val="00F2132E"/>
    <w:rsid w:val="00F219AC"/>
    <w:rsid w:val="00F22372"/>
    <w:rsid w:val="00F229C0"/>
    <w:rsid w:val="00F22DD1"/>
    <w:rsid w:val="00F23B31"/>
    <w:rsid w:val="00F23FE1"/>
    <w:rsid w:val="00F2410C"/>
    <w:rsid w:val="00F24802"/>
    <w:rsid w:val="00F250FF"/>
    <w:rsid w:val="00F2511B"/>
    <w:rsid w:val="00F2550E"/>
    <w:rsid w:val="00F2556F"/>
    <w:rsid w:val="00F25C33"/>
    <w:rsid w:val="00F26837"/>
    <w:rsid w:val="00F26EA2"/>
    <w:rsid w:val="00F27477"/>
    <w:rsid w:val="00F27540"/>
    <w:rsid w:val="00F2764D"/>
    <w:rsid w:val="00F278AC"/>
    <w:rsid w:val="00F27E77"/>
    <w:rsid w:val="00F3019D"/>
    <w:rsid w:val="00F3054B"/>
    <w:rsid w:val="00F30852"/>
    <w:rsid w:val="00F30C4C"/>
    <w:rsid w:val="00F311E9"/>
    <w:rsid w:val="00F31729"/>
    <w:rsid w:val="00F31D38"/>
    <w:rsid w:val="00F3213B"/>
    <w:rsid w:val="00F32887"/>
    <w:rsid w:val="00F33202"/>
    <w:rsid w:val="00F33FBE"/>
    <w:rsid w:val="00F34181"/>
    <w:rsid w:val="00F3443B"/>
    <w:rsid w:val="00F34B93"/>
    <w:rsid w:val="00F350A6"/>
    <w:rsid w:val="00F354A6"/>
    <w:rsid w:val="00F3569F"/>
    <w:rsid w:val="00F3634F"/>
    <w:rsid w:val="00F366AD"/>
    <w:rsid w:val="00F369A0"/>
    <w:rsid w:val="00F378F2"/>
    <w:rsid w:val="00F40A7B"/>
    <w:rsid w:val="00F41484"/>
    <w:rsid w:val="00F415EB"/>
    <w:rsid w:val="00F41F6D"/>
    <w:rsid w:val="00F4218E"/>
    <w:rsid w:val="00F424F0"/>
    <w:rsid w:val="00F42642"/>
    <w:rsid w:val="00F42F33"/>
    <w:rsid w:val="00F456A7"/>
    <w:rsid w:val="00F45978"/>
    <w:rsid w:val="00F45E95"/>
    <w:rsid w:val="00F45FE5"/>
    <w:rsid w:val="00F460D8"/>
    <w:rsid w:val="00F46238"/>
    <w:rsid w:val="00F46C56"/>
    <w:rsid w:val="00F4702A"/>
    <w:rsid w:val="00F47A69"/>
    <w:rsid w:val="00F50007"/>
    <w:rsid w:val="00F50069"/>
    <w:rsid w:val="00F50734"/>
    <w:rsid w:val="00F50984"/>
    <w:rsid w:val="00F50A42"/>
    <w:rsid w:val="00F510C4"/>
    <w:rsid w:val="00F53168"/>
    <w:rsid w:val="00F5358A"/>
    <w:rsid w:val="00F53EFF"/>
    <w:rsid w:val="00F5457A"/>
    <w:rsid w:val="00F54908"/>
    <w:rsid w:val="00F54BAB"/>
    <w:rsid w:val="00F55048"/>
    <w:rsid w:val="00F5507C"/>
    <w:rsid w:val="00F5509D"/>
    <w:rsid w:val="00F55384"/>
    <w:rsid w:val="00F5551F"/>
    <w:rsid w:val="00F5572F"/>
    <w:rsid w:val="00F559FB"/>
    <w:rsid w:val="00F55DA4"/>
    <w:rsid w:val="00F55E84"/>
    <w:rsid w:val="00F5640A"/>
    <w:rsid w:val="00F56623"/>
    <w:rsid w:val="00F56868"/>
    <w:rsid w:val="00F56FB7"/>
    <w:rsid w:val="00F57010"/>
    <w:rsid w:val="00F570A7"/>
    <w:rsid w:val="00F572AD"/>
    <w:rsid w:val="00F573F8"/>
    <w:rsid w:val="00F57765"/>
    <w:rsid w:val="00F57DFF"/>
    <w:rsid w:val="00F60DAF"/>
    <w:rsid w:val="00F616F6"/>
    <w:rsid w:val="00F617D3"/>
    <w:rsid w:val="00F625A9"/>
    <w:rsid w:val="00F626EF"/>
    <w:rsid w:val="00F62C82"/>
    <w:rsid w:val="00F62CA0"/>
    <w:rsid w:val="00F632E4"/>
    <w:rsid w:val="00F634D2"/>
    <w:rsid w:val="00F63511"/>
    <w:rsid w:val="00F6363A"/>
    <w:rsid w:val="00F637CC"/>
    <w:rsid w:val="00F638B3"/>
    <w:rsid w:val="00F64844"/>
    <w:rsid w:val="00F64FED"/>
    <w:rsid w:val="00F66062"/>
    <w:rsid w:val="00F660FB"/>
    <w:rsid w:val="00F66405"/>
    <w:rsid w:val="00F664D4"/>
    <w:rsid w:val="00F66703"/>
    <w:rsid w:val="00F6684E"/>
    <w:rsid w:val="00F66A53"/>
    <w:rsid w:val="00F66E97"/>
    <w:rsid w:val="00F66FD8"/>
    <w:rsid w:val="00F670E0"/>
    <w:rsid w:val="00F674F5"/>
    <w:rsid w:val="00F6757F"/>
    <w:rsid w:val="00F67740"/>
    <w:rsid w:val="00F701BC"/>
    <w:rsid w:val="00F70279"/>
    <w:rsid w:val="00F70550"/>
    <w:rsid w:val="00F70582"/>
    <w:rsid w:val="00F706D0"/>
    <w:rsid w:val="00F70C23"/>
    <w:rsid w:val="00F70EBE"/>
    <w:rsid w:val="00F71182"/>
    <w:rsid w:val="00F7177C"/>
    <w:rsid w:val="00F71860"/>
    <w:rsid w:val="00F718A8"/>
    <w:rsid w:val="00F718FB"/>
    <w:rsid w:val="00F71D7F"/>
    <w:rsid w:val="00F71E3B"/>
    <w:rsid w:val="00F71F5F"/>
    <w:rsid w:val="00F71FB6"/>
    <w:rsid w:val="00F727F1"/>
    <w:rsid w:val="00F73035"/>
    <w:rsid w:val="00F74005"/>
    <w:rsid w:val="00F74161"/>
    <w:rsid w:val="00F7492E"/>
    <w:rsid w:val="00F7520A"/>
    <w:rsid w:val="00F75216"/>
    <w:rsid w:val="00F774C9"/>
    <w:rsid w:val="00F7758B"/>
    <w:rsid w:val="00F777AE"/>
    <w:rsid w:val="00F8063E"/>
    <w:rsid w:val="00F80879"/>
    <w:rsid w:val="00F8096A"/>
    <w:rsid w:val="00F80C37"/>
    <w:rsid w:val="00F80EE8"/>
    <w:rsid w:val="00F814F8"/>
    <w:rsid w:val="00F818AE"/>
    <w:rsid w:val="00F82423"/>
    <w:rsid w:val="00F82556"/>
    <w:rsid w:val="00F825E0"/>
    <w:rsid w:val="00F82A5E"/>
    <w:rsid w:val="00F83507"/>
    <w:rsid w:val="00F8391A"/>
    <w:rsid w:val="00F83C94"/>
    <w:rsid w:val="00F8445D"/>
    <w:rsid w:val="00F84777"/>
    <w:rsid w:val="00F849AE"/>
    <w:rsid w:val="00F84BF4"/>
    <w:rsid w:val="00F85A83"/>
    <w:rsid w:val="00F85A93"/>
    <w:rsid w:val="00F86238"/>
    <w:rsid w:val="00F86A32"/>
    <w:rsid w:val="00F86C7C"/>
    <w:rsid w:val="00F871C2"/>
    <w:rsid w:val="00F8732B"/>
    <w:rsid w:val="00F87B6B"/>
    <w:rsid w:val="00F87F90"/>
    <w:rsid w:val="00F90C2D"/>
    <w:rsid w:val="00F91136"/>
    <w:rsid w:val="00F91B01"/>
    <w:rsid w:val="00F91C28"/>
    <w:rsid w:val="00F922E1"/>
    <w:rsid w:val="00F92FCF"/>
    <w:rsid w:val="00F93849"/>
    <w:rsid w:val="00F93927"/>
    <w:rsid w:val="00F93B0D"/>
    <w:rsid w:val="00F943F7"/>
    <w:rsid w:val="00F94703"/>
    <w:rsid w:val="00F949D7"/>
    <w:rsid w:val="00F949DE"/>
    <w:rsid w:val="00F94CAE"/>
    <w:rsid w:val="00F9522F"/>
    <w:rsid w:val="00F9534A"/>
    <w:rsid w:val="00F95354"/>
    <w:rsid w:val="00F95CF0"/>
    <w:rsid w:val="00F96AA0"/>
    <w:rsid w:val="00F96AAA"/>
    <w:rsid w:val="00F96CF5"/>
    <w:rsid w:val="00F96D77"/>
    <w:rsid w:val="00F97100"/>
    <w:rsid w:val="00FA0073"/>
    <w:rsid w:val="00FA0E00"/>
    <w:rsid w:val="00FA168C"/>
    <w:rsid w:val="00FA2056"/>
    <w:rsid w:val="00FA2164"/>
    <w:rsid w:val="00FA4161"/>
    <w:rsid w:val="00FA46E3"/>
    <w:rsid w:val="00FA49CA"/>
    <w:rsid w:val="00FA4CA6"/>
    <w:rsid w:val="00FA509E"/>
    <w:rsid w:val="00FA51C8"/>
    <w:rsid w:val="00FA5700"/>
    <w:rsid w:val="00FA5EF7"/>
    <w:rsid w:val="00FA6216"/>
    <w:rsid w:val="00FA662D"/>
    <w:rsid w:val="00FA69FD"/>
    <w:rsid w:val="00FA6E60"/>
    <w:rsid w:val="00FA75C9"/>
    <w:rsid w:val="00FA7C29"/>
    <w:rsid w:val="00FA7C7E"/>
    <w:rsid w:val="00FA7D96"/>
    <w:rsid w:val="00FA7E83"/>
    <w:rsid w:val="00FB097D"/>
    <w:rsid w:val="00FB17F2"/>
    <w:rsid w:val="00FB19B4"/>
    <w:rsid w:val="00FB1A83"/>
    <w:rsid w:val="00FB1B51"/>
    <w:rsid w:val="00FB1BEB"/>
    <w:rsid w:val="00FB1FCA"/>
    <w:rsid w:val="00FB2073"/>
    <w:rsid w:val="00FB2138"/>
    <w:rsid w:val="00FB221F"/>
    <w:rsid w:val="00FB22AD"/>
    <w:rsid w:val="00FB2B9B"/>
    <w:rsid w:val="00FB3475"/>
    <w:rsid w:val="00FB39B6"/>
    <w:rsid w:val="00FB43E3"/>
    <w:rsid w:val="00FB4F19"/>
    <w:rsid w:val="00FB529B"/>
    <w:rsid w:val="00FB53C4"/>
    <w:rsid w:val="00FB57FF"/>
    <w:rsid w:val="00FB5D69"/>
    <w:rsid w:val="00FB673A"/>
    <w:rsid w:val="00FB69B2"/>
    <w:rsid w:val="00FB6AA6"/>
    <w:rsid w:val="00FB755C"/>
    <w:rsid w:val="00FB774C"/>
    <w:rsid w:val="00FC0519"/>
    <w:rsid w:val="00FC06E6"/>
    <w:rsid w:val="00FC080B"/>
    <w:rsid w:val="00FC081F"/>
    <w:rsid w:val="00FC0B05"/>
    <w:rsid w:val="00FC100A"/>
    <w:rsid w:val="00FC10C1"/>
    <w:rsid w:val="00FC1489"/>
    <w:rsid w:val="00FC20C7"/>
    <w:rsid w:val="00FC232A"/>
    <w:rsid w:val="00FC2372"/>
    <w:rsid w:val="00FC2804"/>
    <w:rsid w:val="00FC289B"/>
    <w:rsid w:val="00FC2ECF"/>
    <w:rsid w:val="00FC3836"/>
    <w:rsid w:val="00FC3B0F"/>
    <w:rsid w:val="00FC4849"/>
    <w:rsid w:val="00FC4ADF"/>
    <w:rsid w:val="00FC4B31"/>
    <w:rsid w:val="00FC536B"/>
    <w:rsid w:val="00FC5837"/>
    <w:rsid w:val="00FC6070"/>
    <w:rsid w:val="00FC6DB7"/>
    <w:rsid w:val="00FC7192"/>
    <w:rsid w:val="00FC74E0"/>
    <w:rsid w:val="00FD06F9"/>
    <w:rsid w:val="00FD0907"/>
    <w:rsid w:val="00FD0CB1"/>
    <w:rsid w:val="00FD1375"/>
    <w:rsid w:val="00FD1CEC"/>
    <w:rsid w:val="00FD1EEE"/>
    <w:rsid w:val="00FD1FBA"/>
    <w:rsid w:val="00FD20BE"/>
    <w:rsid w:val="00FD20DE"/>
    <w:rsid w:val="00FD22A2"/>
    <w:rsid w:val="00FD2F97"/>
    <w:rsid w:val="00FD3ADB"/>
    <w:rsid w:val="00FD3CEB"/>
    <w:rsid w:val="00FD3D13"/>
    <w:rsid w:val="00FD4481"/>
    <w:rsid w:val="00FD4B77"/>
    <w:rsid w:val="00FD4CB5"/>
    <w:rsid w:val="00FD5A6B"/>
    <w:rsid w:val="00FD5AF1"/>
    <w:rsid w:val="00FD5E6E"/>
    <w:rsid w:val="00FD5FD6"/>
    <w:rsid w:val="00FD600A"/>
    <w:rsid w:val="00FD60FB"/>
    <w:rsid w:val="00FD6D54"/>
    <w:rsid w:val="00FD6D65"/>
    <w:rsid w:val="00FD7004"/>
    <w:rsid w:val="00FD757E"/>
    <w:rsid w:val="00FD77D2"/>
    <w:rsid w:val="00FD78A9"/>
    <w:rsid w:val="00FE0868"/>
    <w:rsid w:val="00FE1138"/>
    <w:rsid w:val="00FE148C"/>
    <w:rsid w:val="00FE29EE"/>
    <w:rsid w:val="00FE2C1D"/>
    <w:rsid w:val="00FE2E04"/>
    <w:rsid w:val="00FE3C9E"/>
    <w:rsid w:val="00FE3E7F"/>
    <w:rsid w:val="00FE3F0E"/>
    <w:rsid w:val="00FE3F27"/>
    <w:rsid w:val="00FE40AD"/>
    <w:rsid w:val="00FE40D1"/>
    <w:rsid w:val="00FE40FF"/>
    <w:rsid w:val="00FE4A32"/>
    <w:rsid w:val="00FE4E7F"/>
    <w:rsid w:val="00FE56C9"/>
    <w:rsid w:val="00FE5C4D"/>
    <w:rsid w:val="00FE67FA"/>
    <w:rsid w:val="00FE692D"/>
    <w:rsid w:val="00FE6B9B"/>
    <w:rsid w:val="00FE7874"/>
    <w:rsid w:val="00FF0083"/>
    <w:rsid w:val="00FF00A9"/>
    <w:rsid w:val="00FF0272"/>
    <w:rsid w:val="00FF027B"/>
    <w:rsid w:val="00FF0896"/>
    <w:rsid w:val="00FF090C"/>
    <w:rsid w:val="00FF0AC6"/>
    <w:rsid w:val="00FF0DDD"/>
    <w:rsid w:val="00FF1464"/>
    <w:rsid w:val="00FF15B9"/>
    <w:rsid w:val="00FF16C6"/>
    <w:rsid w:val="00FF1A20"/>
    <w:rsid w:val="00FF20FF"/>
    <w:rsid w:val="00FF2165"/>
    <w:rsid w:val="00FF253D"/>
    <w:rsid w:val="00FF2EEA"/>
    <w:rsid w:val="00FF2FBE"/>
    <w:rsid w:val="00FF3255"/>
    <w:rsid w:val="00FF3296"/>
    <w:rsid w:val="00FF37DB"/>
    <w:rsid w:val="00FF41CE"/>
    <w:rsid w:val="00FF5104"/>
    <w:rsid w:val="00FF57D1"/>
    <w:rsid w:val="00FF5D84"/>
    <w:rsid w:val="00FF644D"/>
    <w:rsid w:val="00FF65FC"/>
    <w:rsid w:val="00FF667B"/>
    <w:rsid w:val="00FF7435"/>
    <w:rsid w:val="00FF7861"/>
    <w:rsid w:val="00FF7D12"/>
    <w:rsid w:val="0ED7410C"/>
    <w:rsid w:val="2AB8445D"/>
    <w:rsid w:val="36557A9D"/>
    <w:rsid w:val="3E1E17A4"/>
    <w:rsid w:val="64D865DA"/>
    <w:rsid w:val="71BF4546"/>
    <w:rsid w:val="78A65B49"/>
    <w:rsid w:val="7C52233F"/>
    <w:rsid w:val="7F4C10A8"/>
    <w:rsid w:val="7FE51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330</Words>
  <Characters>1886</Characters>
  <Lines>15</Lines>
  <Paragraphs>4</Paragraphs>
  <TotalTime>29</TotalTime>
  <ScaleCrop>false</ScaleCrop>
  <LinksUpToDate>false</LinksUpToDate>
  <CharactersWithSpaces>2212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2019-12-18T09:10:00Z</dcterms:created>
  <dc:creator>肖国丰</dc:creator>
  <cp:lastModifiedBy>jjxy</cp:lastModifiedBy>
  <dcterms:modified xsi:type="dcterms:W3CDTF">2020-06-03T06:49:34Z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